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90" w:rsidRPr="00151334" w:rsidRDefault="00B20490" w:rsidP="00B20490">
      <w:pPr>
        <w:rPr>
          <w:rFonts w:ascii="黑体" w:eastAsia="黑体" w:hAnsi="黑体" w:cs="仿宋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仿宋" w:hint="eastAsia"/>
          <w:sz w:val="30"/>
          <w:szCs w:val="30"/>
        </w:rPr>
        <w:t>附件二</w:t>
      </w:r>
    </w:p>
    <w:p w:rsidR="00C2769F" w:rsidRPr="00B20490" w:rsidRDefault="00C2769F" w:rsidP="00C2769F">
      <w:pPr>
        <w:spacing w:line="580" w:lineRule="exact"/>
        <w:rPr>
          <w:rFonts w:ascii="黑体" w:eastAsia="黑体"/>
          <w:b/>
          <w:color w:val="000000"/>
          <w:sz w:val="32"/>
          <w:szCs w:val="32"/>
        </w:rPr>
      </w:pPr>
    </w:p>
    <w:p w:rsidR="00C2769F" w:rsidRDefault="00C2769F" w:rsidP="00C2769F">
      <w:pPr>
        <w:spacing w:line="580" w:lineRule="exact"/>
        <w:rPr>
          <w:rFonts w:ascii="黑体" w:eastAsia="黑体"/>
          <w:b/>
          <w:color w:val="000000"/>
          <w:sz w:val="32"/>
          <w:szCs w:val="32"/>
        </w:rPr>
      </w:pPr>
    </w:p>
    <w:p w:rsidR="00C2769F" w:rsidRPr="000B46DD" w:rsidRDefault="00AE21AC" w:rsidP="00C2769F">
      <w:pPr>
        <w:jc w:val="center"/>
        <w:rPr>
          <w:rFonts w:ascii="黑体" w:eastAsia="黑体"/>
          <w:color w:val="000000"/>
          <w:sz w:val="36"/>
        </w:rPr>
      </w:pPr>
      <w:r>
        <w:rPr>
          <w:rFonts w:ascii="黑体" w:eastAsia="黑体" w:hint="eastAsia"/>
          <w:color w:val="000000"/>
          <w:sz w:val="36"/>
        </w:rPr>
        <w:t>北京师范大学</w:t>
      </w:r>
      <w:r w:rsidR="00C2769F" w:rsidRPr="00C2769F">
        <w:rPr>
          <w:rFonts w:ascii="黑体" w:eastAsia="黑体" w:hint="eastAsia"/>
          <w:color w:val="000000"/>
          <w:sz w:val="36"/>
        </w:rPr>
        <w:t>宣传思想工作</w:t>
      </w:r>
      <w:r>
        <w:rPr>
          <w:rFonts w:ascii="黑体" w:eastAsia="黑体" w:hint="eastAsia"/>
          <w:color w:val="000000"/>
          <w:sz w:val="36"/>
        </w:rPr>
        <w:t>专项</w:t>
      </w:r>
      <w:r w:rsidR="00C2769F" w:rsidRPr="00C2769F">
        <w:rPr>
          <w:rFonts w:ascii="黑体" w:eastAsia="黑体" w:hint="eastAsia"/>
          <w:color w:val="000000"/>
          <w:sz w:val="36"/>
        </w:rPr>
        <w:t>课题</w:t>
      </w:r>
      <w:r w:rsidR="00C2769F">
        <w:rPr>
          <w:rFonts w:ascii="黑体" w:eastAsia="黑体" w:hint="eastAsia"/>
          <w:color w:val="000000"/>
          <w:sz w:val="36"/>
        </w:rPr>
        <w:t>立项</w:t>
      </w:r>
    </w:p>
    <w:p w:rsidR="00C2769F" w:rsidRDefault="00C2769F" w:rsidP="00C2769F">
      <w:pPr>
        <w:jc w:val="center"/>
        <w:rPr>
          <w:rFonts w:ascii="黑体" w:eastAsia="黑体"/>
          <w:color w:val="000000"/>
          <w:sz w:val="32"/>
        </w:rPr>
      </w:pPr>
    </w:p>
    <w:p w:rsidR="00C2769F" w:rsidRDefault="00C2769F" w:rsidP="00C2769F">
      <w:pPr>
        <w:jc w:val="center"/>
        <w:rPr>
          <w:rFonts w:ascii="黑体" w:eastAsia="黑体"/>
          <w:color w:val="000000"/>
          <w:sz w:val="32"/>
        </w:rPr>
      </w:pPr>
    </w:p>
    <w:p w:rsidR="00C2769F" w:rsidRDefault="00C2769F" w:rsidP="00C2769F">
      <w:pPr>
        <w:jc w:val="center"/>
        <w:rPr>
          <w:rFonts w:ascii="方正小标宋简体" w:eastAsia="方正小标宋简体"/>
          <w:color w:val="000000"/>
          <w:sz w:val="72"/>
        </w:rPr>
      </w:pPr>
      <w:r>
        <w:rPr>
          <w:rFonts w:ascii="方正小标宋简体" w:eastAsia="方正小标宋简体" w:hint="eastAsia"/>
          <w:color w:val="000000"/>
          <w:sz w:val="72"/>
        </w:rPr>
        <w:t>申  报  书</w:t>
      </w:r>
    </w:p>
    <w:p w:rsidR="007835F2" w:rsidRPr="007835F2" w:rsidRDefault="007835F2" w:rsidP="00C2769F">
      <w:pPr>
        <w:jc w:val="center"/>
        <w:rPr>
          <w:rFonts w:ascii="方正小标宋简体" w:eastAsia="方正小标宋简体"/>
          <w:b/>
          <w:color w:val="000000"/>
          <w:sz w:val="24"/>
          <w:szCs w:val="24"/>
        </w:rPr>
      </w:pPr>
      <w:r w:rsidRPr="007835F2">
        <w:rPr>
          <w:rFonts w:ascii="方正小标宋简体" w:eastAsia="方正小标宋简体" w:hint="eastAsia"/>
          <w:b/>
          <w:color w:val="000000"/>
          <w:sz w:val="24"/>
          <w:szCs w:val="24"/>
        </w:rPr>
        <w:t>（</w:t>
      </w:r>
      <w:r>
        <w:rPr>
          <w:rFonts w:ascii="方正小标宋简体" w:eastAsia="方正小标宋简体" w:hint="eastAsia"/>
          <w:b/>
          <w:color w:val="000000"/>
          <w:sz w:val="24"/>
          <w:szCs w:val="24"/>
        </w:rPr>
        <w:t xml:space="preserve">申报书编号：         </w:t>
      </w:r>
      <w:r w:rsidRPr="007835F2">
        <w:rPr>
          <w:rFonts w:ascii="方正小标宋简体" w:eastAsia="方正小标宋简体" w:hint="eastAsia"/>
          <w:b/>
          <w:color w:val="000000"/>
          <w:sz w:val="24"/>
          <w:szCs w:val="24"/>
        </w:rPr>
        <w:t>）</w:t>
      </w:r>
    </w:p>
    <w:p w:rsidR="00C2769F" w:rsidRDefault="00C2769F" w:rsidP="00C2769F">
      <w:pPr>
        <w:rPr>
          <w:rFonts w:ascii="楷体_GB2312" w:eastAsia="楷体_GB2312"/>
          <w:color w:val="000000"/>
          <w:sz w:val="32"/>
        </w:rPr>
      </w:pPr>
    </w:p>
    <w:p w:rsidR="00C2769F" w:rsidRDefault="00C2769F" w:rsidP="00C2769F">
      <w:pPr>
        <w:rPr>
          <w:rFonts w:ascii="楷体_GB2312" w:eastAsia="楷体_GB2312"/>
          <w:color w:val="000000"/>
          <w:sz w:val="32"/>
        </w:rPr>
      </w:pPr>
    </w:p>
    <w:p w:rsidR="00C2769F" w:rsidRDefault="00C2769F" w:rsidP="00C2769F">
      <w:pPr>
        <w:rPr>
          <w:rFonts w:ascii="宋体"/>
          <w:color w:val="000000"/>
          <w:sz w:val="30"/>
        </w:rPr>
      </w:pPr>
      <w:r>
        <w:rPr>
          <w:rFonts w:ascii="宋体" w:hint="eastAsia"/>
          <w:color w:val="000000"/>
          <w:sz w:val="30"/>
        </w:rPr>
        <w:t xml:space="preserve">      </w:t>
      </w:r>
      <w:r>
        <w:rPr>
          <w:rFonts w:ascii="仿宋_GB2312" w:eastAsia="仿宋_GB2312" w:hint="eastAsia"/>
          <w:color w:val="000000"/>
          <w:sz w:val="32"/>
          <w:szCs w:val="32"/>
        </w:rPr>
        <w:t>项目名称</w:t>
      </w:r>
      <w:r>
        <w:rPr>
          <w:rFonts w:ascii="宋体"/>
          <w:color w:val="000000"/>
          <w:sz w:val="30"/>
        </w:rPr>
        <w:t xml:space="preserve"> ______________________________</w:t>
      </w:r>
    </w:p>
    <w:p w:rsidR="00C2769F" w:rsidRDefault="00C2769F" w:rsidP="00C2769F">
      <w:pPr>
        <w:rPr>
          <w:rFonts w:ascii="宋体"/>
          <w:color w:val="000000"/>
          <w:sz w:val="30"/>
        </w:rPr>
      </w:pPr>
      <w:r>
        <w:rPr>
          <w:rFonts w:ascii="宋体" w:hint="eastAsia"/>
          <w:color w:val="000000"/>
          <w:sz w:val="30"/>
        </w:rPr>
        <w:t xml:space="preserve">     </w:t>
      </w:r>
      <w:r>
        <w:rPr>
          <w:rFonts w:ascii="宋体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项目负责人</w:t>
      </w:r>
      <w:r>
        <w:rPr>
          <w:rFonts w:ascii="宋体"/>
          <w:color w:val="000000"/>
          <w:sz w:val="30"/>
        </w:rPr>
        <w:t>_____________________________</w:t>
      </w:r>
    </w:p>
    <w:p w:rsidR="007835F2" w:rsidRDefault="007835F2" w:rsidP="007835F2">
      <w:pPr>
        <w:ind w:firstLineChars="300" w:firstLine="960"/>
        <w:rPr>
          <w:rFonts w:ascii="宋体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职工号</w:t>
      </w:r>
      <w:r>
        <w:rPr>
          <w:rFonts w:ascii="宋体"/>
          <w:color w:val="000000"/>
          <w:sz w:val="30"/>
        </w:rPr>
        <w:t>________________________________</w:t>
      </w:r>
    </w:p>
    <w:p w:rsidR="00C2769F" w:rsidRDefault="00C2769F" w:rsidP="00C2769F">
      <w:pPr>
        <w:rPr>
          <w:rFonts w:ascii="宋体"/>
          <w:color w:val="000000"/>
          <w:sz w:val="30"/>
        </w:rPr>
      </w:pPr>
      <w:r>
        <w:rPr>
          <w:rFonts w:ascii="宋体" w:hint="eastAsia"/>
          <w:color w:val="000000"/>
          <w:sz w:val="30"/>
        </w:rPr>
        <w:t xml:space="preserve">     </w:t>
      </w:r>
      <w:r>
        <w:rPr>
          <w:rFonts w:ascii="宋体" w:hint="eastAsia"/>
          <w:color w:val="000000"/>
          <w:sz w:val="32"/>
          <w:szCs w:val="32"/>
        </w:rPr>
        <w:t xml:space="preserve"> </w:t>
      </w:r>
      <w:r w:rsidR="00202AD4" w:rsidRPr="00250983">
        <w:rPr>
          <w:rFonts w:ascii="仿宋_GB2312" w:eastAsia="仿宋_GB2312" w:hint="eastAsia"/>
          <w:color w:val="000000"/>
          <w:sz w:val="32"/>
          <w:szCs w:val="32"/>
        </w:rPr>
        <w:t>所在单位</w:t>
      </w:r>
      <w:r>
        <w:rPr>
          <w:rFonts w:ascii="宋体"/>
          <w:color w:val="000000"/>
          <w:sz w:val="30"/>
        </w:rPr>
        <w:t>______________________________</w:t>
      </w:r>
    </w:p>
    <w:p w:rsidR="00C2769F" w:rsidRDefault="00C2769F" w:rsidP="00C2769F">
      <w:pPr>
        <w:ind w:firstLineChars="300" w:firstLine="960"/>
        <w:rPr>
          <w:rFonts w:ascii="宋体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联系电话</w:t>
      </w:r>
      <w:r>
        <w:rPr>
          <w:rFonts w:ascii="宋体"/>
          <w:color w:val="000000"/>
          <w:sz w:val="30"/>
        </w:rPr>
        <w:t>______________________________</w:t>
      </w:r>
    </w:p>
    <w:p w:rsidR="00250983" w:rsidRDefault="00250983" w:rsidP="00250983">
      <w:pPr>
        <w:ind w:firstLineChars="300" w:firstLine="960"/>
        <w:rPr>
          <w:rFonts w:ascii="宋体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电子邮箱</w:t>
      </w:r>
      <w:r>
        <w:rPr>
          <w:rFonts w:ascii="宋体"/>
          <w:color w:val="000000"/>
          <w:sz w:val="30"/>
        </w:rPr>
        <w:t>______________________________</w:t>
      </w:r>
    </w:p>
    <w:p w:rsidR="00C2769F" w:rsidRDefault="00C2769F" w:rsidP="00C2769F">
      <w:pPr>
        <w:rPr>
          <w:rFonts w:ascii="宋体"/>
          <w:color w:val="000000"/>
          <w:sz w:val="30"/>
        </w:rPr>
      </w:pPr>
    </w:p>
    <w:p w:rsidR="00250983" w:rsidRDefault="00250983" w:rsidP="00C2769F">
      <w:pPr>
        <w:rPr>
          <w:rFonts w:ascii="宋体"/>
          <w:color w:val="000000"/>
          <w:sz w:val="30"/>
        </w:rPr>
      </w:pPr>
    </w:p>
    <w:p w:rsidR="00250983" w:rsidRDefault="00250983" w:rsidP="00C2769F">
      <w:pPr>
        <w:rPr>
          <w:rFonts w:ascii="宋体"/>
          <w:color w:val="000000"/>
          <w:sz w:val="30"/>
        </w:rPr>
      </w:pPr>
    </w:p>
    <w:p w:rsidR="00250983" w:rsidRDefault="00250983" w:rsidP="00250983">
      <w:pPr>
        <w:ind w:firstLineChars="1250" w:firstLine="3750"/>
        <w:rPr>
          <w:rFonts w:ascii="宋体"/>
          <w:color w:val="000000"/>
          <w:sz w:val="30"/>
        </w:rPr>
      </w:pPr>
      <w:r>
        <w:rPr>
          <w:rFonts w:ascii="宋体" w:hint="eastAsia"/>
          <w:color w:val="000000"/>
          <w:sz w:val="30"/>
        </w:rPr>
        <w:t>201</w:t>
      </w:r>
      <w:r w:rsidR="00CC3286">
        <w:rPr>
          <w:rFonts w:ascii="宋体" w:hint="eastAsia"/>
          <w:color w:val="000000"/>
          <w:sz w:val="30"/>
        </w:rPr>
        <w:t>8</w:t>
      </w:r>
      <w:r>
        <w:rPr>
          <w:rFonts w:ascii="宋体" w:hint="eastAsia"/>
          <w:color w:val="000000"/>
          <w:sz w:val="30"/>
        </w:rPr>
        <w:t>年</w:t>
      </w:r>
      <w:r w:rsidR="00992E3B">
        <w:rPr>
          <w:rFonts w:ascii="宋体" w:hint="eastAsia"/>
          <w:color w:val="000000"/>
          <w:sz w:val="30"/>
        </w:rPr>
        <w:t>4</w:t>
      </w:r>
      <w:r>
        <w:rPr>
          <w:rFonts w:ascii="宋体" w:hint="eastAsia"/>
          <w:color w:val="000000"/>
          <w:sz w:val="30"/>
        </w:rPr>
        <w:t>月</w:t>
      </w:r>
    </w:p>
    <w:p w:rsidR="007835F2" w:rsidRDefault="00AE21AC" w:rsidP="007835F2">
      <w:pPr>
        <w:ind w:firstLineChars="1000" w:firstLine="3000"/>
        <w:rPr>
          <w:rFonts w:ascii="宋体"/>
          <w:color w:val="000000"/>
          <w:sz w:val="30"/>
        </w:rPr>
      </w:pPr>
      <w:r>
        <w:rPr>
          <w:rFonts w:ascii="宋体" w:hint="eastAsia"/>
          <w:color w:val="000000"/>
          <w:sz w:val="30"/>
        </w:rPr>
        <w:t>北京师范大学</w:t>
      </w:r>
      <w:r w:rsidR="007835F2">
        <w:rPr>
          <w:rFonts w:ascii="宋体" w:hint="eastAsia"/>
          <w:color w:val="000000"/>
          <w:sz w:val="30"/>
        </w:rPr>
        <w:t>党委宣传部</w:t>
      </w:r>
    </w:p>
    <w:p w:rsidR="00370E82" w:rsidRDefault="00370E82" w:rsidP="00C2769F">
      <w:pPr>
        <w:rPr>
          <w:rFonts w:ascii="楷体_GB2312" w:eastAsia="楷体_GB2312"/>
          <w:color w:val="000000"/>
          <w:sz w:val="32"/>
        </w:rPr>
      </w:pPr>
    </w:p>
    <w:p w:rsidR="00AE21AC" w:rsidRDefault="00AE21AC" w:rsidP="00C2769F">
      <w:pPr>
        <w:rPr>
          <w:rFonts w:ascii="楷体_GB2312" w:eastAsia="楷体_GB2312"/>
          <w:color w:val="000000"/>
          <w:sz w:val="32"/>
        </w:rPr>
      </w:pPr>
    </w:p>
    <w:p w:rsidR="00370E82" w:rsidRPr="006A697F" w:rsidRDefault="00370E82" w:rsidP="00370E82">
      <w:pPr>
        <w:jc w:val="center"/>
        <w:rPr>
          <w:rFonts w:ascii="楷体_GB2312" w:eastAsia="楷体_GB2312"/>
          <w:color w:val="000000"/>
          <w:sz w:val="48"/>
          <w:szCs w:val="48"/>
        </w:rPr>
      </w:pPr>
      <w:r w:rsidRPr="006A697F">
        <w:rPr>
          <w:rFonts w:ascii="楷体_GB2312" w:eastAsia="楷体_GB2312" w:hint="eastAsia"/>
          <w:color w:val="000000"/>
          <w:sz w:val="48"/>
          <w:szCs w:val="48"/>
        </w:rPr>
        <w:t>项目申请人的承诺</w:t>
      </w:r>
    </w:p>
    <w:p w:rsidR="006A697F" w:rsidRDefault="006A697F" w:rsidP="006A697F">
      <w:pPr>
        <w:ind w:firstLine="660"/>
        <w:rPr>
          <w:rFonts w:ascii="楷体_GB2312" w:eastAsia="楷体_GB2312"/>
          <w:color w:val="000000"/>
          <w:sz w:val="32"/>
        </w:rPr>
      </w:pPr>
    </w:p>
    <w:p w:rsidR="000F2E2B" w:rsidRDefault="000F2E2B" w:rsidP="006A697F">
      <w:pPr>
        <w:ind w:firstLine="660"/>
        <w:rPr>
          <w:rFonts w:ascii="楷体_GB2312" w:eastAsia="楷体_GB2312"/>
          <w:color w:val="000000"/>
          <w:sz w:val="32"/>
        </w:rPr>
      </w:pPr>
    </w:p>
    <w:p w:rsidR="00370E82" w:rsidRDefault="006A697F" w:rsidP="006A697F">
      <w:pPr>
        <w:ind w:firstLine="660"/>
        <w:rPr>
          <w:rFonts w:ascii="楷体_GB2312" w:eastAsia="楷体_GB2312"/>
          <w:color w:val="000000"/>
          <w:sz w:val="32"/>
        </w:rPr>
      </w:pPr>
      <w:r>
        <w:rPr>
          <w:rFonts w:ascii="楷体_GB2312" w:eastAsia="楷体_GB2312" w:hint="eastAsia"/>
          <w:color w:val="000000"/>
          <w:sz w:val="32"/>
        </w:rPr>
        <w:t>本人填写的各项内容属实，没有知识产权争议。本项目如获资助，此《申报书》即为执行和验收的依据，本人将严格遵守</w:t>
      </w:r>
      <w:r w:rsidR="00AE21AC">
        <w:rPr>
          <w:rFonts w:ascii="楷体_GB2312" w:eastAsia="楷体_GB2312" w:hint="eastAsia"/>
          <w:color w:val="000000"/>
          <w:sz w:val="32"/>
        </w:rPr>
        <w:t>北京师范大学关于科研管理的</w:t>
      </w:r>
      <w:r>
        <w:rPr>
          <w:rFonts w:ascii="楷体_GB2312" w:eastAsia="楷体_GB2312" w:hint="eastAsia"/>
          <w:color w:val="000000"/>
          <w:sz w:val="32"/>
        </w:rPr>
        <w:t>有关规定，按计划认真开展研究工作，取得预期研究成果。</w:t>
      </w:r>
    </w:p>
    <w:p w:rsidR="006A697F" w:rsidRDefault="006A697F" w:rsidP="006A697F">
      <w:pPr>
        <w:ind w:firstLine="660"/>
        <w:rPr>
          <w:rFonts w:ascii="楷体_GB2312" w:eastAsia="楷体_GB2312"/>
          <w:color w:val="000000"/>
          <w:sz w:val="32"/>
        </w:rPr>
      </w:pPr>
    </w:p>
    <w:p w:rsidR="000F2E2B" w:rsidRDefault="000F2E2B" w:rsidP="006A697F">
      <w:pPr>
        <w:ind w:firstLine="660"/>
        <w:rPr>
          <w:rFonts w:ascii="楷体_GB2312" w:eastAsia="楷体_GB2312"/>
          <w:color w:val="000000"/>
          <w:sz w:val="32"/>
        </w:rPr>
      </w:pPr>
      <w:r>
        <w:rPr>
          <w:rFonts w:ascii="楷体_GB2312" w:eastAsia="楷体_GB2312" w:hint="eastAsia"/>
          <w:color w:val="000000"/>
          <w:sz w:val="32"/>
        </w:rPr>
        <w:t xml:space="preserve">                  </w:t>
      </w:r>
    </w:p>
    <w:p w:rsidR="006A697F" w:rsidRDefault="000F2E2B" w:rsidP="00711B89">
      <w:pPr>
        <w:ind w:firstLineChars="1200" w:firstLine="3840"/>
        <w:rPr>
          <w:rFonts w:ascii="楷体_GB2312" w:eastAsia="楷体_GB2312"/>
          <w:color w:val="000000"/>
          <w:sz w:val="32"/>
        </w:rPr>
      </w:pPr>
      <w:r>
        <w:rPr>
          <w:rFonts w:ascii="楷体_GB2312" w:eastAsia="楷体_GB2312" w:hint="eastAsia"/>
          <w:color w:val="000000"/>
          <w:sz w:val="32"/>
        </w:rPr>
        <w:t>申报人</w:t>
      </w:r>
      <w:r w:rsidR="00711B89">
        <w:rPr>
          <w:rFonts w:ascii="楷体_GB2312" w:eastAsia="楷体_GB2312" w:hint="eastAsia"/>
          <w:color w:val="000000"/>
          <w:sz w:val="32"/>
        </w:rPr>
        <w:t>签字</w:t>
      </w:r>
      <w:r>
        <w:rPr>
          <w:rFonts w:ascii="楷体_GB2312" w:eastAsia="楷体_GB2312" w:hint="eastAsia"/>
          <w:color w:val="000000"/>
          <w:sz w:val="32"/>
        </w:rPr>
        <w:t>（亲笔）：</w:t>
      </w:r>
    </w:p>
    <w:p w:rsidR="000F2E2B" w:rsidRDefault="000F2E2B" w:rsidP="006A697F">
      <w:pPr>
        <w:ind w:firstLine="660"/>
        <w:rPr>
          <w:rFonts w:ascii="楷体_GB2312" w:eastAsia="楷体_GB2312"/>
          <w:color w:val="000000"/>
          <w:sz w:val="32"/>
        </w:rPr>
      </w:pPr>
    </w:p>
    <w:p w:rsidR="000F2E2B" w:rsidRDefault="000F2E2B" w:rsidP="006A697F">
      <w:pPr>
        <w:ind w:firstLine="660"/>
        <w:rPr>
          <w:rFonts w:ascii="楷体_GB2312" w:eastAsia="楷体_GB2312"/>
          <w:color w:val="000000"/>
          <w:sz w:val="32"/>
        </w:rPr>
      </w:pPr>
      <w:r>
        <w:rPr>
          <w:rFonts w:ascii="楷体_GB2312" w:eastAsia="楷体_GB2312" w:hint="eastAsia"/>
          <w:color w:val="000000"/>
          <w:sz w:val="32"/>
        </w:rPr>
        <w:t xml:space="preserve">                             年   月   日</w:t>
      </w:r>
    </w:p>
    <w:p w:rsidR="006A697F" w:rsidRPr="006A697F" w:rsidRDefault="006A697F" w:rsidP="006A697F">
      <w:pPr>
        <w:ind w:firstLine="660"/>
        <w:rPr>
          <w:rFonts w:ascii="楷体_GB2312" w:eastAsia="楷体_GB2312"/>
          <w:color w:val="000000"/>
          <w:sz w:val="32"/>
        </w:rPr>
      </w:pPr>
    </w:p>
    <w:p w:rsidR="00370E82" w:rsidRDefault="00370E82" w:rsidP="00C2769F">
      <w:pPr>
        <w:rPr>
          <w:rFonts w:ascii="楷体_GB2312" w:eastAsia="楷体_GB2312"/>
          <w:color w:val="000000"/>
          <w:sz w:val="32"/>
        </w:rPr>
      </w:pPr>
    </w:p>
    <w:p w:rsidR="000F2E2B" w:rsidRDefault="000F2E2B" w:rsidP="00C2769F">
      <w:pPr>
        <w:rPr>
          <w:rFonts w:ascii="楷体_GB2312" w:eastAsia="楷体_GB2312"/>
          <w:color w:val="000000"/>
          <w:sz w:val="32"/>
        </w:rPr>
      </w:pPr>
    </w:p>
    <w:p w:rsidR="000F2E2B" w:rsidRDefault="000F2E2B" w:rsidP="00C2769F">
      <w:pPr>
        <w:rPr>
          <w:rFonts w:ascii="楷体_GB2312" w:eastAsia="楷体_GB2312"/>
          <w:color w:val="000000"/>
          <w:sz w:val="32"/>
        </w:rPr>
      </w:pPr>
    </w:p>
    <w:p w:rsidR="000F2E2B" w:rsidRDefault="000F2E2B" w:rsidP="00C2769F">
      <w:pPr>
        <w:rPr>
          <w:rFonts w:ascii="楷体_GB2312" w:eastAsia="楷体_GB2312"/>
          <w:color w:val="000000"/>
          <w:sz w:val="32"/>
        </w:rPr>
      </w:pPr>
    </w:p>
    <w:p w:rsidR="000F2E2B" w:rsidRDefault="000F2E2B" w:rsidP="00C2769F">
      <w:pPr>
        <w:rPr>
          <w:rFonts w:ascii="楷体_GB2312" w:eastAsia="楷体_GB2312"/>
          <w:color w:val="000000"/>
          <w:sz w:val="32"/>
        </w:rPr>
      </w:pPr>
    </w:p>
    <w:p w:rsidR="000F2E2B" w:rsidRDefault="000F2E2B" w:rsidP="00C2769F">
      <w:pPr>
        <w:rPr>
          <w:rFonts w:ascii="楷体_GB2312" w:eastAsia="楷体_GB2312"/>
          <w:color w:val="000000"/>
          <w:sz w:val="32"/>
        </w:rPr>
      </w:pPr>
    </w:p>
    <w:p w:rsidR="00A068CD" w:rsidRDefault="00A068CD" w:rsidP="00C2769F">
      <w:pPr>
        <w:rPr>
          <w:rFonts w:ascii="楷体_GB2312" w:eastAsia="楷体_GB2312"/>
          <w:color w:val="000000"/>
          <w:sz w:val="32"/>
        </w:rPr>
      </w:pPr>
    </w:p>
    <w:p w:rsidR="000F2E2B" w:rsidRDefault="000F2E2B" w:rsidP="000F2E2B">
      <w:pPr>
        <w:jc w:val="center"/>
        <w:rPr>
          <w:rFonts w:ascii="仿宋_GB2312" w:eastAsia="仿宋_GB2312"/>
          <w:b/>
          <w:color w:val="000000"/>
          <w:sz w:val="32"/>
        </w:rPr>
      </w:pPr>
    </w:p>
    <w:p w:rsidR="00C2769F" w:rsidRPr="00711B89" w:rsidRDefault="00711B89" w:rsidP="000F2E2B">
      <w:pPr>
        <w:jc w:val="center"/>
        <w:rPr>
          <w:rFonts w:ascii="仿宋_GB2312" w:eastAsia="仿宋_GB2312"/>
          <w:b/>
          <w:color w:val="000000"/>
          <w:sz w:val="30"/>
          <w:szCs w:val="30"/>
        </w:rPr>
      </w:pPr>
      <w:r w:rsidRPr="00711B89">
        <w:rPr>
          <w:rFonts w:ascii="仿宋_GB2312" w:eastAsia="仿宋_GB2312" w:hint="eastAsia"/>
          <w:b/>
          <w:color w:val="000000"/>
          <w:sz w:val="30"/>
          <w:szCs w:val="30"/>
        </w:rPr>
        <w:t>一、</w:t>
      </w:r>
      <w:r w:rsidR="00C2769F" w:rsidRPr="00711B89">
        <w:rPr>
          <w:rFonts w:ascii="仿宋_GB2312" w:eastAsia="仿宋_GB2312" w:hint="eastAsia"/>
          <w:b/>
          <w:color w:val="000000"/>
          <w:sz w:val="30"/>
          <w:szCs w:val="30"/>
        </w:rPr>
        <w:t>项目负责人</w:t>
      </w:r>
      <w:r w:rsidR="00042D5D">
        <w:rPr>
          <w:rFonts w:ascii="仿宋_GB2312" w:eastAsia="仿宋_GB2312" w:hint="eastAsia"/>
          <w:b/>
          <w:color w:val="000000"/>
          <w:sz w:val="30"/>
          <w:szCs w:val="30"/>
        </w:rPr>
        <w:t>基本</w:t>
      </w:r>
      <w:r w:rsidR="00C2769F" w:rsidRPr="00711B89">
        <w:rPr>
          <w:rFonts w:ascii="仿宋_GB2312" w:eastAsia="仿宋_GB2312" w:hint="eastAsia"/>
          <w:b/>
          <w:color w:val="000000"/>
          <w:sz w:val="30"/>
          <w:szCs w:val="30"/>
        </w:rPr>
        <w:t>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1196"/>
        <w:gridCol w:w="1619"/>
        <w:gridCol w:w="985"/>
        <w:gridCol w:w="966"/>
        <w:gridCol w:w="436"/>
        <w:gridCol w:w="852"/>
        <w:gridCol w:w="176"/>
        <w:gridCol w:w="1759"/>
      </w:tblGrid>
      <w:tr w:rsidR="00C2769F" w:rsidRPr="00711B89">
        <w:trPr>
          <w:cantSplit/>
        </w:trPr>
        <w:tc>
          <w:tcPr>
            <w:tcW w:w="312" w:type="pct"/>
            <w:vMerge w:val="restart"/>
          </w:tcPr>
          <w:p w:rsidR="00E675FB" w:rsidRDefault="00E675FB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C2769F" w:rsidRPr="00711B89" w:rsidRDefault="00C2769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项</w:t>
            </w:r>
          </w:p>
          <w:p w:rsidR="00E675FB" w:rsidRDefault="00E675FB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E675FB" w:rsidRDefault="00E675FB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E675FB" w:rsidRDefault="00E675FB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670CD5" w:rsidRDefault="00670CD5" w:rsidP="00E675FB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670CD5" w:rsidRDefault="00670CD5" w:rsidP="00E675FB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C2769F" w:rsidRPr="00711B89" w:rsidRDefault="00C2769F" w:rsidP="00E675FB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目</w:t>
            </w:r>
          </w:p>
        </w:tc>
        <w:tc>
          <w:tcPr>
            <w:tcW w:w="702" w:type="pct"/>
          </w:tcPr>
          <w:p w:rsidR="00C2769F" w:rsidRDefault="00670CD5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项目</w:t>
            </w:r>
            <w:r w:rsidR="00C2769F"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名称</w:t>
            </w:r>
          </w:p>
          <w:p w:rsidR="00670CD5" w:rsidRPr="00711B89" w:rsidRDefault="00670CD5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3986" w:type="pct"/>
            <w:gridSpan w:val="7"/>
          </w:tcPr>
          <w:p w:rsidR="00C2769F" w:rsidRPr="00711B89" w:rsidRDefault="00C2769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 w:rsidR="00711B89" w:rsidRPr="00711B89">
        <w:trPr>
          <w:cantSplit/>
        </w:trPr>
        <w:tc>
          <w:tcPr>
            <w:tcW w:w="312" w:type="pct"/>
            <w:vMerge/>
          </w:tcPr>
          <w:p w:rsidR="00711B89" w:rsidRPr="00711B89" w:rsidRDefault="00711B89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</w:tcPr>
          <w:p w:rsidR="00711B89" w:rsidRDefault="00670CD5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项目</w:t>
            </w:r>
            <w:r w:rsidR="00711B89"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类别</w:t>
            </w:r>
          </w:p>
          <w:p w:rsidR="00670CD5" w:rsidRPr="00711B89" w:rsidRDefault="00670CD5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86" w:type="pct"/>
            <w:gridSpan w:val="7"/>
          </w:tcPr>
          <w:p w:rsidR="00711B89" w:rsidRPr="00711B89" w:rsidRDefault="00711B89" w:rsidP="00711B89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重点研究课题          一般研究课题</w:t>
            </w:r>
          </w:p>
        </w:tc>
      </w:tr>
      <w:tr w:rsidR="00E675FB" w:rsidRPr="00711B89">
        <w:trPr>
          <w:cantSplit/>
        </w:trPr>
        <w:tc>
          <w:tcPr>
            <w:tcW w:w="312" w:type="pct"/>
            <w:vMerge/>
          </w:tcPr>
          <w:p w:rsidR="00E675FB" w:rsidRPr="00711B89" w:rsidRDefault="00E675FB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</w:tcPr>
          <w:p w:rsidR="00E675FB" w:rsidRDefault="00E675FB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申请经费</w:t>
            </w:r>
          </w:p>
          <w:p w:rsidR="00670CD5" w:rsidRPr="00711B89" w:rsidRDefault="00670CD5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86" w:type="pct"/>
            <w:gridSpan w:val="7"/>
          </w:tcPr>
          <w:p w:rsidR="00E675FB" w:rsidRPr="00711B89" w:rsidRDefault="00AE21AC" w:rsidP="00AE21AC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2</w:t>
            </w:r>
            <w:r w:rsidR="00E675FB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 xml:space="preserve">万元                 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1</w:t>
            </w:r>
            <w:r w:rsidR="00E675FB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万元</w:t>
            </w:r>
          </w:p>
        </w:tc>
      </w:tr>
      <w:tr w:rsidR="00E675FB" w:rsidRPr="00711B89">
        <w:trPr>
          <w:cantSplit/>
        </w:trPr>
        <w:tc>
          <w:tcPr>
            <w:tcW w:w="312" w:type="pct"/>
            <w:vMerge/>
          </w:tcPr>
          <w:p w:rsidR="00E675FB" w:rsidRPr="00711B89" w:rsidRDefault="00E675FB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</w:tcPr>
          <w:p w:rsidR="00E675FB" w:rsidRDefault="00E675FB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预计结项</w:t>
            </w:r>
          </w:p>
          <w:p w:rsidR="00E675FB" w:rsidRPr="00711B89" w:rsidRDefault="00E675FB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3986" w:type="pct"/>
            <w:gridSpan w:val="7"/>
          </w:tcPr>
          <w:p w:rsidR="00E675FB" w:rsidRPr="00711B89" w:rsidRDefault="00E675FB" w:rsidP="00711B89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 w:rsidR="00C2769F" w:rsidRPr="00711B89">
        <w:trPr>
          <w:cantSplit/>
        </w:trPr>
        <w:tc>
          <w:tcPr>
            <w:tcW w:w="312" w:type="pct"/>
            <w:vMerge/>
          </w:tcPr>
          <w:p w:rsidR="00C2769F" w:rsidRPr="00711B89" w:rsidRDefault="00C2769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</w:tcPr>
          <w:p w:rsidR="00E675FB" w:rsidRDefault="00E675FB" w:rsidP="00D24DE7">
            <w:pPr>
              <w:ind w:right="-403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结项成果</w:t>
            </w:r>
          </w:p>
          <w:p w:rsidR="00C2769F" w:rsidRPr="00711B89" w:rsidRDefault="00E675FB" w:rsidP="00D24DE7">
            <w:pPr>
              <w:ind w:right="-403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形式</w:t>
            </w:r>
          </w:p>
        </w:tc>
        <w:tc>
          <w:tcPr>
            <w:tcW w:w="3986" w:type="pct"/>
            <w:gridSpan w:val="7"/>
          </w:tcPr>
          <w:p w:rsidR="00C2769F" w:rsidRPr="00711B89" w:rsidRDefault="00C2769F" w:rsidP="00250983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 w:rsidR="00C2769F" w:rsidRPr="00711B89">
        <w:trPr>
          <w:cantSplit/>
        </w:trPr>
        <w:tc>
          <w:tcPr>
            <w:tcW w:w="312" w:type="pct"/>
            <w:vMerge w:val="restart"/>
          </w:tcPr>
          <w:p w:rsidR="00C2769F" w:rsidRPr="00711B89" w:rsidRDefault="00C2769F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C2769F" w:rsidRPr="00711B89" w:rsidRDefault="00C2769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C2769F" w:rsidRPr="00711B89" w:rsidRDefault="00C2769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C2769F" w:rsidRPr="00711B89" w:rsidRDefault="00C2769F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C2769F" w:rsidRPr="00711B89" w:rsidRDefault="00C2769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项</w:t>
            </w:r>
          </w:p>
          <w:p w:rsidR="00C2769F" w:rsidRPr="00711B89" w:rsidRDefault="00C2769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C2769F" w:rsidRPr="00711B89" w:rsidRDefault="00C2769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C2769F" w:rsidRPr="00711B89" w:rsidRDefault="00C2769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目</w:t>
            </w:r>
          </w:p>
          <w:p w:rsidR="00C2769F" w:rsidRPr="00711B89" w:rsidRDefault="00C2769F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C2769F" w:rsidRPr="00711B89" w:rsidRDefault="00C2769F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C2769F" w:rsidRPr="00711B89" w:rsidRDefault="00C2769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负</w:t>
            </w:r>
          </w:p>
          <w:p w:rsidR="00C2769F" w:rsidRPr="00711B89" w:rsidRDefault="00C2769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C2769F" w:rsidRPr="00711B89" w:rsidRDefault="00C2769F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C2769F" w:rsidRPr="00711B89" w:rsidRDefault="00C2769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责</w:t>
            </w:r>
          </w:p>
          <w:p w:rsidR="00C2769F" w:rsidRPr="00711B89" w:rsidRDefault="00C2769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C2769F" w:rsidRPr="00711B89" w:rsidRDefault="00C2769F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C2769F" w:rsidRDefault="00C2769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人</w:t>
            </w:r>
          </w:p>
          <w:p w:rsidR="00042D5D" w:rsidRDefault="00042D5D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042D5D" w:rsidRDefault="00042D5D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042D5D" w:rsidRDefault="00042D5D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基</w:t>
            </w:r>
          </w:p>
          <w:p w:rsidR="00042D5D" w:rsidRDefault="00042D5D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042D5D" w:rsidRDefault="00042D5D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042D5D" w:rsidRDefault="00042D5D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本</w:t>
            </w:r>
          </w:p>
          <w:p w:rsidR="00042D5D" w:rsidRDefault="00042D5D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042D5D" w:rsidRDefault="00042D5D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042D5D" w:rsidRDefault="00042D5D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lastRenderedPageBreak/>
              <w:t>情</w:t>
            </w:r>
          </w:p>
          <w:p w:rsidR="00042D5D" w:rsidRDefault="00042D5D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042D5D" w:rsidRDefault="00042D5D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042D5D" w:rsidRPr="00711B89" w:rsidRDefault="00042D5D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况</w:t>
            </w:r>
          </w:p>
        </w:tc>
        <w:tc>
          <w:tcPr>
            <w:tcW w:w="702" w:type="pct"/>
          </w:tcPr>
          <w:p w:rsidR="00C2769F" w:rsidRPr="00711B89" w:rsidRDefault="00C2769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lastRenderedPageBreak/>
              <w:t>姓    名</w:t>
            </w:r>
          </w:p>
        </w:tc>
        <w:tc>
          <w:tcPr>
            <w:tcW w:w="950" w:type="pct"/>
          </w:tcPr>
          <w:p w:rsidR="00C2769F" w:rsidRPr="00711B89" w:rsidRDefault="00C2769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</w:tcPr>
          <w:p w:rsidR="00C2769F" w:rsidRPr="00711B89" w:rsidRDefault="00C2769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567" w:type="pct"/>
          </w:tcPr>
          <w:p w:rsidR="00C2769F" w:rsidRPr="00711B89" w:rsidRDefault="00C2769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59" w:type="pct"/>
            <w:gridSpan w:val="3"/>
          </w:tcPr>
          <w:p w:rsidR="00C2769F" w:rsidRPr="00711B89" w:rsidRDefault="00C2769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032" w:type="pct"/>
          </w:tcPr>
          <w:p w:rsidR="00C2769F" w:rsidRPr="00711B89" w:rsidRDefault="00C2769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 w:rsidR="00C2769F" w:rsidRPr="00711B89">
        <w:trPr>
          <w:cantSplit/>
        </w:trPr>
        <w:tc>
          <w:tcPr>
            <w:tcW w:w="312" w:type="pct"/>
            <w:vMerge/>
          </w:tcPr>
          <w:p w:rsidR="00C2769F" w:rsidRPr="00711B89" w:rsidRDefault="00C2769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</w:tcPr>
          <w:p w:rsidR="00C2769F" w:rsidRPr="00711B89" w:rsidRDefault="00C2769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950" w:type="pct"/>
          </w:tcPr>
          <w:p w:rsidR="00C2769F" w:rsidRPr="00711B89" w:rsidRDefault="00C2769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</w:tcPr>
          <w:p w:rsidR="00C2769F" w:rsidRPr="00711B89" w:rsidRDefault="00C2769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行政</w:t>
            </w:r>
          </w:p>
          <w:p w:rsidR="00C2769F" w:rsidRPr="00711B89" w:rsidRDefault="00C2769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823" w:type="pct"/>
            <w:gridSpan w:val="2"/>
          </w:tcPr>
          <w:p w:rsidR="00C2769F" w:rsidRPr="00711B89" w:rsidRDefault="00C2769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</w:tcPr>
          <w:p w:rsidR="00C2769F" w:rsidRPr="00711B89" w:rsidRDefault="009118A1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主要研究领域</w:t>
            </w:r>
          </w:p>
        </w:tc>
        <w:tc>
          <w:tcPr>
            <w:tcW w:w="1135" w:type="pct"/>
            <w:gridSpan w:val="2"/>
          </w:tcPr>
          <w:p w:rsidR="00C2769F" w:rsidRPr="00711B89" w:rsidRDefault="00C2769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 w:rsidR="009118A1" w:rsidRPr="00711B89">
        <w:trPr>
          <w:cantSplit/>
        </w:trPr>
        <w:tc>
          <w:tcPr>
            <w:tcW w:w="312" w:type="pct"/>
            <w:vMerge/>
          </w:tcPr>
          <w:p w:rsidR="009118A1" w:rsidRPr="00711B89" w:rsidRDefault="009118A1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</w:tcPr>
          <w:p w:rsidR="009118A1" w:rsidRPr="00711B89" w:rsidRDefault="009118A1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50" w:type="pct"/>
          </w:tcPr>
          <w:p w:rsidR="009118A1" w:rsidRPr="00711B89" w:rsidRDefault="009118A1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</w:tcPr>
          <w:p w:rsidR="009118A1" w:rsidRPr="00711B89" w:rsidRDefault="009118A1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23" w:type="pct"/>
            <w:gridSpan w:val="2"/>
          </w:tcPr>
          <w:p w:rsidR="009118A1" w:rsidRPr="00711B89" w:rsidRDefault="009118A1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</w:tcPr>
          <w:p w:rsidR="009118A1" w:rsidRDefault="009118A1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pct"/>
            <w:gridSpan w:val="2"/>
          </w:tcPr>
          <w:p w:rsidR="009118A1" w:rsidRPr="00711B89" w:rsidRDefault="009118A1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 w:rsidR="00C2769F" w:rsidRPr="00711B89" w:rsidTr="00A068CD">
        <w:trPr>
          <w:cantSplit/>
          <w:trHeight w:val="6515"/>
        </w:trPr>
        <w:tc>
          <w:tcPr>
            <w:tcW w:w="312" w:type="pct"/>
            <w:vMerge/>
          </w:tcPr>
          <w:p w:rsidR="00C2769F" w:rsidRPr="00711B89" w:rsidRDefault="00C2769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</w:tcPr>
          <w:p w:rsidR="00C2769F" w:rsidRPr="00711B89" w:rsidRDefault="00C2769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EE66AF" w:rsidRPr="00711B89" w:rsidRDefault="00EE66A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教</w:t>
            </w:r>
          </w:p>
          <w:p w:rsidR="00EE66AF" w:rsidRPr="00711B89" w:rsidRDefault="00EE66A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育</w:t>
            </w:r>
          </w:p>
          <w:p w:rsidR="00EE66AF" w:rsidRPr="00711B89" w:rsidRDefault="00EE66A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背</w:t>
            </w:r>
          </w:p>
          <w:p w:rsidR="00C2769F" w:rsidRPr="00711B89" w:rsidRDefault="00EE66A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景</w:t>
            </w:r>
          </w:p>
          <w:p w:rsidR="00C2769F" w:rsidRPr="00711B89" w:rsidRDefault="00EE66A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及</w:t>
            </w:r>
          </w:p>
          <w:p w:rsidR="00C2769F" w:rsidRPr="00711B89" w:rsidRDefault="00C2769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主</w:t>
            </w:r>
          </w:p>
          <w:p w:rsidR="00C2769F" w:rsidRPr="00711B89" w:rsidRDefault="00C2769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要</w:t>
            </w:r>
          </w:p>
          <w:p w:rsidR="00C2769F" w:rsidRPr="00711B89" w:rsidRDefault="00C2769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工</w:t>
            </w:r>
          </w:p>
          <w:p w:rsidR="00C2769F" w:rsidRPr="00711B89" w:rsidRDefault="00C2769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作</w:t>
            </w:r>
          </w:p>
          <w:p w:rsidR="00C2769F" w:rsidRPr="00711B89" w:rsidRDefault="00C2769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简</w:t>
            </w:r>
          </w:p>
          <w:p w:rsidR="00C2769F" w:rsidRPr="00711B89" w:rsidRDefault="00C2769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历</w:t>
            </w:r>
          </w:p>
          <w:p w:rsidR="00C2769F" w:rsidRPr="00711B89" w:rsidRDefault="00C2769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C2769F" w:rsidRPr="00711B89" w:rsidRDefault="00C2769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C2769F" w:rsidRPr="00711B89" w:rsidRDefault="00C2769F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3986" w:type="pct"/>
            <w:gridSpan w:val="7"/>
          </w:tcPr>
          <w:p w:rsidR="00C2769F" w:rsidRDefault="009118A1" w:rsidP="008D6785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注：教育背景从本科填起</w:t>
            </w:r>
          </w:p>
          <w:p w:rsidR="009118A1" w:rsidRDefault="009118A1" w:rsidP="008D6785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9118A1" w:rsidRDefault="009118A1" w:rsidP="008D6785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9118A1" w:rsidRDefault="009118A1" w:rsidP="008D6785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9118A1" w:rsidRDefault="009118A1" w:rsidP="008D6785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9118A1" w:rsidRDefault="009118A1" w:rsidP="008D6785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9118A1" w:rsidRDefault="009118A1" w:rsidP="008D6785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9118A1" w:rsidRPr="00711B89" w:rsidRDefault="009118A1" w:rsidP="00AE21AC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注：主要工作经历从</w:t>
            </w:r>
            <w:r w:rsidR="00AE21AC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北京师范大学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填起</w:t>
            </w:r>
          </w:p>
        </w:tc>
      </w:tr>
      <w:tr w:rsidR="00C2769F" w:rsidRPr="00711B89">
        <w:trPr>
          <w:cantSplit/>
        </w:trPr>
        <w:tc>
          <w:tcPr>
            <w:tcW w:w="312" w:type="pct"/>
            <w:vMerge/>
          </w:tcPr>
          <w:p w:rsidR="00C2769F" w:rsidRPr="00711B89" w:rsidRDefault="00C2769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</w:tcPr>
          <w:p w:rsidR="00C2769F" w:rsidRPr="00711B89" w:rsidRDefault="00C2769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主</w:t>
            </w:r>
          </w:p>
          <w:p w:rsidR="00C2769F" w:rsidRPr="00711B89" w:rsidRDefault="00C2769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要</w:t>
            </w:r>
          </w:p>
          <w:p w:rsidR="00EE66AF" w:rsidRPr="00711B89" w:rsidRDefault="00EE66A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工</w:t>
            </w:r>
          </w:p>
          <w:p w:rsidR="00EE66AF" w:rsidRPr="00711B89" w:rsidRDefault="00EE66A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作</w:t>
            </w:r>
          </w:p>
          <w:p w:rsidR="00EE66AF" w:rsidRPr="00711B89" w:rsidRDefault="00EE66A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领</w:t>
            </w:r>
          </w:p>
          <w:p w:rsidR="00EE66AF" w:rsidRPr="00711B89" w:rsidRDefault="00EE66A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域</w:t>
            </w:r>
          </w:p>
          <w:p w:rsidR="00EE66AF" w:rsidRDefault="00EE66A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及</w:t>
            </w:r>
          </w:p>
          <w:p w:rsidR="00042D5D" w:rsidRDefault="00042D5D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工</w:t>
            </w:r>
          </w:p>
          <w:p w:rsidR="00042D5D" w:rsidRPr="00711B89" w:rsidRDefault="00042D5D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作</w:t>
            </w:r>
          </w:p>
          <w:p w:rsidR="00042D5D" w:rsidRDefault="00042D5D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业</w:t>
            </w:r>
          </w:p>
          <w:p w:rsidR="00EE66AF" w:rsidRPr="00711B89" w:rsidRDefault="00042D5D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绩</w:t>
            </w:r>
          </w:p>
          <w:p w:rsidR="00C2769F" w:rsidRPr="00711B89" w:rsidRDefault="00C2769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3986" w:type="pct"/>
            <w:gridSpan w:val="7"/>
          </w:tcPr>
          <w:p w:rsidR="00C2769F" w:rsidRPr="00711B89" w:rsidRDefault="00C2769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</w:tbl>
    <w:p w:rsidR="00042D5D" w:rsidRDefault="00042D5D" w:rsidP="00C2769F">
      <w:pPr>
        <w:jc w:val="center"/>
        <w:rPr>
          <w:rFonts w:ascii="仿宋_GB2312" w:eastAsia="仿宋_GB2312"/>
          <w:b/>
          <w:color w:val="000000"/>
          <w:sz w:val="24"/>
          <w:szCs w:val="24"/>
        </w:rPr>
      </w:pPr>
    </w:p>
    <w:p w:rsidR="00C2769F" w:rsidRPr="00042D5D" w:rsidRDefault="00042D5D" w:rsidP="00C2769F">
      <w:pPr>
        <w:jc w:val="center"/>
        <w:rPr>
          <w:rFonts w:ascii="仿宋_GB2312" w:eastAsia="仿宋_GB2312"/>
          <w:b/>
          <w:color w:val="000000"/>
          <w:sz w:val="30"/>
          <w:szCs w:val="30"/>
        </w:rPr>
      </w:pPr>
      <w:r w:rsidRPr="00042D5D">
        <w:rPr>
          <w:rFonts w:ascii="仿宋_GB2312" w:eastAsia="仿宋_GB2312" w:hint="eastAsia"/>
          <w:b/>
          <w:color w:val="000000"/>
          <w:sz w:val="30"/>
          <w:szCs w:val="30"/>
        </w:rPr>
        <w:t>二、</w:t>
      </w:r>
      <w:r w:rsidR="00C2769F" w:rsidRPr="00042D5D">
        <w:rPr>
          <w:rFonts w:ascii="仿宋_GB2312" w:eastAsia="仿宋_GB2312" w:hint="eastAsia"/>
          <w:b/>
          <w:color w:val="000000"/>
          <w:sz w:val="30"/>
          <w:szCs w:val="30"/>
        </w:rPr>
        <w:t>项目</w:t>
      </w:r>
      <w:r>
        <w:rPr>
          <w:rFonts w:ascii="仿宋_GB2312" w:eastAsia="仿宋_GB2312" w:hint="eastAsia"/>
          <w:b/>
          <w:color w:val="000000"/>
          <w:sz w:val="30"/>
          <w:szCs w:val="30"/>
        </w:rPr>
        <w:t>组</w:t>
      </w:r>
      <w:r w:rsidR="00C2769F" w:rsidRPr="00042D5D">
        <w:rPr>
          <w:rFonts w:ascii="仿宋_GB2312" w:eastAsia="仿宋_GB2312" w:hint="eastAsia"/>
          <w:b/>
          <w:color w:val="000000"/>
          <w:sz w:val="30"/>
          <w:szCs w:val="30"/>
        </w:rPr>
        <w:t>主要成员</w:t>
      </w:r>
      <w:r>
        <w:rPr>
          <w:rFonts w:ascii="仿宋_GB2312" w:eastAsia="仿宋_GB2312" w:hint="eastAsia"/>
          <w:b/>
          <w:color w:val="000000"/>
          <w:sz w:val="30"/>
          <w:szCs w:val="30"/>
        </w:rPr>
        <w:t>基本</w:t>
      </w:r>
      <w:r w:rsidR="00C2769F" w:rsidRPr="00042D5D">
        <w:rPr>
          <w:rFonts w:ascii="仿宋_GB2312" w:eastAsia="仿宋_GB2312" w:hint="eastAsia"/>
          <w:b/>
          <w:color w:val="000000"/>
          <w:sz w:val="30"/>
          <w:szCs w:val="30"/>
        </w:rPr>
        <w:t>情况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155"/>
        <w:gridCol w:w="1200"/>
        <w:gridCol w:w="1080"/>
        <w:gridCol w:w="1080"/>
        <w:gridCol w:w="1080"/>
        <w:gridCol w:w="1080"/>
        <w:gridCol w:w="1080"/>
      </w:tblGrid>
      <w:tr w:rsidR="00042D5D" w:rsidRPr="00711B89">
        <w:trPr>
          <w:cantSplit/>
          <w:trHeight w:val="1706"/>
        </w:trPr>
        <w:tc>
          <w:tcPr>
            <w:tcW w:w="630" w:type="dxa"/>
            <w:vMerge w:val="restart"/>
          </w:tcPr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项</w:t>
            </w:r>
          </w:p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目</w:t>
            </w:r>
          </w:p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组</w:t>
            </w:r>
          </w:p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主</w:t>
            </w:r>
          </w:p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要</w:t>
            </w:r>
          </w:p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成</w:t>
            </w:r>
          </w:p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员</w:t>
            </w:r>
          </w:p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042D5D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基</w:t>
            </w:r>
          </w:p>
          <w:p w:rsidR="00042D5D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042D5D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本</w:t>
            </w:r>
          </w:p>
          <w:p w:rsidR="00042D5D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情</w:t>
            </w:r>
          </w:p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况</w:t>
            </w:r>
          </w:p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042D5D" w:rsidRPr="00711B89" w:rsidRDefault="00042D5D" w:rsidP="00B54BF2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00" w:type="dxa"/>
            <w:vAlign w:val="center"/>
          </w:tcPr>
          <w:p w:rsidR="00042D5D" w:rsidRPr="00711B89" w:rsidRDefault="00042D5D" w:rsidP="00B54BF2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080" w:type="dxa"/>
            <w:vAlign w:val="center"/>
          </w:tcPr>
          <w:p w:rsidR="00B54BF2" w:rsidRDefault="00042D5D" w:rsidP="00B54BF2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专业</w:t>
            </w:r>
          </w:p>
          <w:p w:rsidR="00B54BF2" w:rsidRDefault="00042D5D" w:rsidP="00B54BF2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技术</w:t>
            </w:r>
          </w:p>
          <w:p w:rsidR="00042D5D" w:rsidRPr="00711B89" w:rsidRDefault="00042D5D" w:rsidP="00B54BF2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080" w:type="dxa"/>
            <w:vAlign w:val="center"/>
          </w:tcPr>
          <w:p w:rsidR="00042D5D" w:rsidRDefault="00042D5D" w:rsidP="00B54BF2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行政</w:t>
            </w:r>
          </w:p>
          <w:p w:rsidR="00042D5D" w:rsidRPr="00711B89" w:rsidRDefault="00042D5D" w:rsidP="00B54BF2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080" w:type="dxa"/>
            <w:vAlign w:val="center"/>
          </w:tcPr>
          <w:p w:rsidR="00042D5D" w:rsidRDefault="00042D5D" w:rsidP="00B54BF2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所在</w:t>
            </w:r>
          </w:p>
          <w:p w:rsidR="00042D5D" w:rsidRPr="00711B89" w:rsidRDefault="00042D5D" w:rsidP="00B54BF2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080" w:type="dxa"/>
            <w:vAlign w:val="center"/>
          </w:tcPr>
          <w:p w:rsidR="00042D5D" w:rsidRDefault="00042D5D" w:rsidP="00B54BF2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主要</w:t>
            </w:r>
          </w:p>
          <w:p w:rsidR="00042D5D" w:rsidRPr="00711B89" w:rsidRDefault="00042D5D" w:rsidP="00B54BF2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研究    领域</w:t>
            </w:r>
          </w:p>
        </w:tc>
        <w:tc>
          <w:tcPr>
            <w:tcW w:w="1080" w:type="dxa"/>
            <w:vAlign w:val="center"/>
          </w:tcPr>
          <w:p w:rsidR="00042D5D" w:rsidRDefault="00042D5D" w:rsidP="00B54BF2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承担</w:t>
            </w:r>
          </w:p>
          <w:p w:rsidR="00042D5D" w:rsidRPr="00711B89" w:rsidRDefault="00042D5D" w:rsidP="00B54BF2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工作</w:t>
            </w:r>
          </w:p>
        </w:tc>
      </w:tr>
      <w:tr w:rsidR="00042D5D" w:rsidRPr="00711B89">
        <w:trPr>
          <w:cantSplit/>
          <w:trHeight w:val="1599"/>
        </w:trPr>
        <w:tc>
          <w:tcPr>
            <w:tcW w:w="630" w:type="dxa"/>
            <w:vMerge/>
          </w:tcPr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 w:rsidR="00042D5D" w:rsidRPr="00711B89">
        <w:trPr>
          <w:cantSplit/>
          <w:trHeight w:val="1704"/>
        </w:trPr>
        <w:tc>
          <w:tcPr>
            <w:tcW w:w="630" w:type="dxa"/>
            <w:vMerge/>
          </w:tcPr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 w:rsidR="00042D5D" w:rsidRPr="00711B89">
        <w:trPr>
          <w:cantSplit/>
          <w:trHeight w:val="1698"/>
        </w:trPr>
        <w:tc>
          <w:tcPr>
            <w:tcW w:w="630" w:type="dxa"/>
            <w:vMerge/>
          </w:tcPr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 w:rsidR="00042D5D" w:rsidRPr="00711B89">
        <w:trPr>
          <w:cantSplit/>
          <w:trHeight w:val="1469"/>
        </w:trPr>
        <w:tc>
          <w:tcPr>
            <w:tcW w:w="630" w:type="dxa"/>
            <w:vMerge/>
          </w:tcPr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</w:tbl>
    <w:p w:rsidR="00C2769F" w:rsidRDefault="00C2769F" w:rsidP="00C2769F">
      <w:pPr>
        <w:rPr>
          <w:rFonts w:ascii="仿宋_GB2312" w:eastAsia="仿宋_GB2312"/>
          <w:b/>
          <w:color w:val="000000"/>
          <w:sz w:val="24"/>
          <w:szCs w:val="24"/>
        </w:rPr>
      </w:pPr>
    </w:p>
    <w:p w:rsidR="00B54BF2" w:rsidRPr="00042D5D" w:rsidRDefault="00B54BF2" w:rsidP="00B54BF2">
      <w:pPr>
        <w:jc w:val="center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lastRenderedPageBreak/>
        <w:t>三</w:t>
      </w:r>
      <w:r w:rsidRPr="00042D5D">
        <w:rPr>
          <w:rFonts w:ascii="仿宋_GB2312" w:eastAsia="仿宋_GB2312" w:hint="eastAsia"/>
          <w:b/>
          <w:color w:val="000000"/>
          <w:sz w:val="30"/>
          <w:szCs w:val="30"/>
        </w:rPr>
        <w:t>、项目</w:t>
      </w:r>
      <w:r>
        <w:rPr>
          <w:rFonts w:ascii="仿宋_GB2312" w:eastAsia="仿宋_GB2312" w:hint="eastAsia"/>
          <w:b/>
          <w:color w:val="000000"/>
          <w:sz w:val="30"/>
          <w:szCs w:val="30"/>
        </w:rPr>
        <w:t>设计和论证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9"/>
      </w:tblGrid>
      <w:tr w:rsidR="00C2769F" w:rsidRPr="00711B89">
        <w:tc>
          <w:tcPr>
            <w:tcW w:w="8529" w:type="dxa"/>
          </w:tcPr>
          <w:p w:rsidR="00C2769F" w:rsidRPr="00711B89" w:rsidRDefault="00C2769F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1．</w:t>
            </w:r>
            <w:r w:rsidR="0071654C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项目设立的价值和意义</w:t>
            </w:r>
          </w:p>
          <w:p w:rsidR="00C2769F" w:rsidRPr="00711B89" w:rsidRDefault="00C2769F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C2769F" w:rsidRPr="00711B89" w:rsidRDefault="00C2769F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C2769F" w:rsidRPr="00711B89" w:rsidRDefault="00C2769F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C2769F" w:rsidRPr="00711B89" w:rsidRDefault="00C2769F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C2769F" w:rsidRPr="00711B89" w:rsidRDefault="00C2769F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C2769F" w:rsidRPr="00711B89" w:rsidRDefault="00C2769F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C2769F" w:rsidRDefault="00C2769F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417117" w:rsidRDefault="00417117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417117" w:rsidRDefault="00417117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417117" w:rsidRDefault="00417117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417117" w:rsidRPr="00711B89" w:rsidRDefault="00417117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C2769F" w:rsidRPr="00711B89" w:rsidRDefault="00C2769F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C2769F" w:rsidRPr="00711B89" w:rsidRDefault="00C2769F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 w:rsidR="00EF02E5" w:rsidRPr="00711B89">
        <w:tc>
          <w:tcPr>
            <w:tcW w:w="8529" w:type="dxa"/>
          </w:tcPr>
          <w:p w:rsidR="00EF02E5" w:rsidRDefault="00EF02E5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2、该</w:t>
            </w:r>
            <w:r w:rsidR="00417117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研究领域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的研究现状</w:t>
            </w:r>
          </w:p>
          <w:p w:rsidR="00EF02E5" w:rsidRDefault="00EF02E5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EF02E5" w:rsidRDefault="00EF02E5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417117" w:rsidRDefault="00417117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417117" w:rsidRDefault="00417117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417117" w:rsidRDefault="00417117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417117" w:rsidRDefault="00417117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EF02E5" w:rsidRDefault="00EF02E5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EF02E5" w:rsidRDefault="00EF02E5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EF02E5" w:rsidRDefault="00EF02E5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EF02E5" w:rsidRDefault="00EF02E5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EF02E5" w:rsidRDefault="00EF02E5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EF02E5" w:rsidRDefault="00EF02E5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EF02E5" w:rsidRPr="00711B89" w:rsidRDefault="00EF02E5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 w:rsidR="00EF02E5" w:rsidRPr="00711B89">
        <w:tc>
          <w:tcPr>
            <w:tcW w:w="8529" w:type="dxa"/>
          </w:tcPr>
          <w:p w:rsidR="00EF02E5" w:rsidRDefault="00EF02E5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3、项目组在该研究领域的研究基础</w:t>
            </w:r>
          </w:p>
          <w:p w:rsidR="00EF02E5" w:rsidRDefault="00EF02E5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EF02E5" w:rsidRDefault="00EF02E5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417117" w:rsidRDefault="00417117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417117" w:rsidRDefault="00417117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417117" w:rsidRDefault="00417117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EF02E5" w:rsidRDefault="00EF02E5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EF02E5" w:rsidRDefault="00EF02E5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EF02E5" w:rsidRDefault="00EF02E5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EF02E5" w:rsidRDefault="00EF02E5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EF02E5" w:rsidRDefault="00EF02E5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EF02E5" w:rsidRDefault="00EF02E5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417117" w:rsidRDefault="00417117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EF02E5" w:rsidRPr="00EF02E5" w:rsidRDefault="00EF02E5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 w:rsidR="00C2769F" w:rsidRPr="00711B89">
        <w:tc>
          <w:tcPr>
            <w:tcW w:w="8529" w:type="dxa"/>
          </w:tcPr>
          <w:p w:rsidR="00C2769F" w:rsidRPr="00711B89" w:rsidRDefault="00EF02E5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lastRenderedPageBreak/>
              <w:t>4．研究的基本</w:t>
            </w:r>
            <w:r w:rsidR="00C2769F"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内容、要解决的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核心</w:t>
            </w:r>
            <w:r w:rsidR="00C2769F"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问题和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研究的</w:t>
            </w:r>
            <w:r w:rsidR="00C2769F"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主要特色</w:t>
            </w:r>
          </w:p>
          <w:p w:rsidR="00C2769F" w:rsidRPr="00711B89" w:rsidRDefault="00C2769F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C2769F" w:rsidRPr="00711B89" w:rsidRDefault="00C2769F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C2769F" w:rsidRPr="00711B89" w:rsidRDefault="00C2769F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C2769F" w:rsidRPr="00EF02E5" w:rsidRDefault="00C2769F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C2769F" w:rsidRPr="00711B89" w:rsidRDefault="00C2769F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C2769F" w:rsidRPr="00711B89" w:rsidRDefault="00C2769F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C2769F" w:rsidRDefault="00C2769F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417117" w:rsidRDefault="00417117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417117" w:rsidRDefault="00417117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417117" w:rsidRPr="00711B89" w:rsidRDefault="00417117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C2769F" w:rsidRPr="00711B89" w:rsidRDefault="00C2769F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C2769F" w:rsidRPr="00711B89" w:rsidRDefault="00C2769F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C2769F" w:rsidRPr="00711B89" w:rsidRDefault="00C2769F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 w:rsidR="00EF02E5" w:rsidRPr="00711B89">
        <w:tc>
          <w:tcPr>
            <w:tcW w:w="8529" w:type="dxa"/>
          </w:tcPr>
          <w:p w:rsidR="00EF02E5" w:rsidRDefault="00EF02E5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5、研究思路、工作方案和研究进度</w:t>
            </w:r>
          </w:p>
          <w:p w:rsidR="00EF02E5" w:rsidRDefault="00EF02E5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EF02E5" w:rsidRDefault="00EF02E5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EF02E5" w:rsidRDefault="00EF02E5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EF02E5" w:rsidRDefault="00EF02E5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EF02E5" w:rsidRDefault="00EF02E5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EF02E5" w:rsidRDefault="00EF02E5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417117" w:rsidRDefault="00417117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EF02E5" w:rsidRDefault="00EF02E5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417117" w:rsidRDefault="00417117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417117" w:rsidRDefault="00417117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417117" w:rsidRDefault="00417117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EF02E5" w:rsidRDefault="00EF02E5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EF02E5" w:rsidRDefault="00EF02E5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EF02E5" w:rsidRPr="00EF02E5" w:rsidRDefault="00EF02E5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 w:rsidR="00C2769F" w:rsidRPr="00711B89">
        <w:trPr>
          <w:trHeight w:val="4515"/>
        </w:trPr>
        <w:tc>
          <w:tcPr>
            <w:tcW w:w="8529" w:type="dxa"/>
          </w:tcPr>
          <w:p w:rsidR="00C2769F" w:rsidRPr="00711B89" w:rsidRDefault="00EF02E5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6</w:t>
            </w:r>
            <w:r w:rsidR="00C2769F"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．</w:t>
            </w:r>
            <w:r w:rsidR="00417117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研究的</w:t>
            </w:r>
            <w:r w:rsidR="00C2769F"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预期效果与具体成果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形式</w:t>
            </w:r>
          </w:p>
          <w:p w:rsidR="00C2769F" w:rsidRPr="00711B89" w:rsidRDefault="00C2769F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</w:tbl>
    <w:p w:rsidR="00417117" w:rsidRPr="00417117" w:rsidRDefault="00C2769F" w:rsidP="00417117">
      <w:pPr>
        <w:jc w:val="center"/>
        <w:rPr>
          <w:rFonts w:ascii="仿宋_GB2312" w:eastAsia="仿宋_GB2312"/>
          <w:b/>
          <w:color w:val="000000"/>
          <w:sz w:val="30"/>
          <w:szCs w:val="30"/>
        </w:rPr>
      </w:pPr>
      <w:r w:rsidRPr="00711B89">
        <w:rPr>
          <w:rFonts w:ascii="仿宋_GB2312" w:eastAsia="仿宋_GB2312" w:hint="eastAsia"/>
          <w:b/>
          <w:sz w:val="24"/>
          <w:szCs w:val="24"/>
        </w:rPr>
        <w:br w:type="page"/>
      </w:r>
      <w:r w:rsidR="00417117" w:rsidRPr="00417117">
        <w:rPr>
          <w:rFonts w:ascii="仿宋_GB2312" w:eastAsia="仿宋_GB2312" w:hint="eastAsia"/>
          <w:b/>
          <w:sz w:val="30"/>
          <w:szCs w:val="30"/>
        </w:rPr>
        <w:lastRenderedPageBreak/>
        <w:t>四</w:t>
      </w:r>
      <w:r w:rsidR="00417117" w:rsidRPr="00417117">
        <w:rPr>
          <w:rFonts w:ascii="仿宋_GB2312" w:eastAsia="仿宋_GB2312" w:hint="eastAsia"/>
          <w:b/>
          <w:color w:val="000000"/>
          <w:sz w:val="30"/>
          <w:szCs w:val="30"/>
        </w:rPr>
        <w:t>、</w:t>
      </w:r>
      <w:r w:rsidR="00683BCC">
        <w:rPr>
          <w:rFonts w:ascii="仿宋_GB2312" w:eastAsia="仿宋_GB2312" w:hint="eastAsia"/>
          <w:b/>
          <w:color w:val="000000"/>
          <w:sz w:val="30"/>
          <w:szCs w:val="30"/>
        </w:rPr>
        <w:t>项目</w:t>
      </w:r>
      <w:r w:rsidR="00417117" w:rsidRPr="00417117">
        <w:rPr>
          <w:rFonts w:ascii="仿宋_GB2312" w:eastAsia="仿宋_GB2312" w:hint="eastAsia"/>
          <w:b/>
          <w:color w:val="000000"/>
          <w:sz w:val="30"/>
          <w:szCs w:val="30"/>
        </w:rPr>
        <w:t>经费预算</w:t>
      </w:r>
      <w:r w:rsidR="008D55EA">
        <w:rPr>
          <w:rFonts w:ascii="仿宋_GB2312" w:eastAsia="仿宋_GB2312" w:hint="eastAsia"/>
          <w:b/>
          <w:color w:val="000000"/>
          <w:sz w:val="30"/>
          <w:szCs w:val="30"/>
        </w:rPr>
        <w:t>（单位：万元）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9"/>
      </w:tblGrid>
      <w:tr w:rsidR="00417117" w:rsidRPr="00711B89">
        <w:trPr>
          <w:trHeight w:val="3206"/>
        </w:trPr>
        <w:tc>
          <w:tcPr>
            <w:tcW w:w="8529" w:type="dxa"/>
          </w:tcPr>
          <w:p w:rsidR="008D55EA" w:rsidRPr="00711B89" w:rsidRDefault="008D55EA" w:rsidP="008D55EA">
            <w:pPr>
              <w:spacing w:line="360" w:lineRule="exact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1、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图书资料</w:t>
            </w: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费：</w:t>
            </w:r>
          </w:p>
          <w:p w:rsidR="008D55EA" w:rsidRPr="00711B89" w:rsidRDefault="008D55EA" w:rsidP="008D55EA">
            <w:pPr>
              <w:spacing w:line="360" w:lineRule="exact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2、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办公用品及专用材料费</w:t>
            </w: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：</w:t>
            </w:r>
          </w:p>
          <w:p w:rsidR="008D55EA" w:rsidRPr="00711B89" w:rsidRDefault="008D55EA" w:rsidP="008D55EA">
            <w:pPr>
              <w:spacing w:line="360" w:lineRule="exact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3、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交通差旅费</w:t>
            </w: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：</w:t>
            </w:r>
          </w:p>
          <w:p w:rsidR="008D55EA" w:rsidRPr="00711B89" w:rsidRDefault="008D55EA" w:rsidP="008D55EA">
            <w:pPr>
              <w:spacing w:line="360" w:lineRule="exact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4、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会议费</w:t>
            </w: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：</w:t>
            </w:r>
          </w:p>
          <w:p w:rsidR="008D55EA" w:rsidRPr="00711B89" w:rsidRDefault="008D55EA" w:rsidP="008D55EA">
            <w:pPr>
              <w:spacing w:line="360" w:lineRule="exact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5、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复印、打印和制作费</w:t>
            </w: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：</w:t>
            </w:r>
          </w:p>
          <w:p w:rsidR="00417117" w:rsidRDefault="008D55EA" w:rsidP="008D55EA">
            <w:pPr>
              <w:spacing w:line="360" w:lineRule="exact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6、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专家咨询费</w:t>
            </w:r>
            <w:r w:rsidR="00417117"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：</w:t>
            </w:r>
          </w:p>
          <w:p w:rsidR="008D55EA" w:rsidRDefault="008D55EA" w:rsidP="008D55EA">
            <w:pPr>
              <w:spacing w:line="360" w:lineRule="exact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7、劳务费：</w:t>
            </w:r>
          </w:p>
          <w:p w:rsidR="008D55EA" w:rsidRPr="00711B89" w:rsidRDefault="008D55EA" w:rsidP="008D55EA">
            <w:pPr>
              <w:spacing w:line="360" w:lineRule="exact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8、管理费：</w:t>
            </w:r>
          </w:p>
          <w:p w:rsidR="00417117" w:rsidRPr="00711B89" w:rsidRDefault="008D55EA" w:rsidP="0041711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9</w:t>
            </w:r>
            <w:r w:rsidR="00417117"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、其它费用：</w:t>
            </w:r>
          </w:p>
          <w:p w:rsidR="00417117" w:rsidRPr="00711B89" w:rsidRDefault="00683BCC" w:rsidP="008C1A42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备注：需要说明的其他问题</w:t>
            </w:r>
          </w:p>
        </w:tc>
      </w:tr>
    </w:tbl>
    <w:p w:rsidR="00417117" w:rsidRDefault="00417117" w:rsidP="00417117">
      <w:pPr>
        <w:rPr>
          <w:rFonts w:ascii="仿宋_GB2312" w:eastAsia="仿宋_GB2312"/>
          <w:b/>
          <w:color w:val="000000"/>
          <w:sz w:val="24"/>
          <w:szCs w:val="24"/>
        </w:rPr>
      </w:pPr>
    </w:p>
    <w:p w:rsidR="008D55EA" w:rsidRPr="00417117" w:rsidRDefault="008D55EA" w:rsidP="008D55EA">
      <w:pPr>
        <w:jc w:val="center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五</w:t>
      </w:r>
      <w:r w:rsidRPr="00417117">
        <w:rPr>
          <w:rFonts w:ascii="仿宋_GB2312" w:eastAsia="仿宋_GB2312" w:hint="eastAsia"/>
          <w:b/>
          <w:color w:val="000000"/>
          <w:sz w:val="30"/>
          <w:szCs w:val="30"/>
        </w:rPr>
        <w:t>、</w:t>
      </w:r>
      <w:r>
        <w:rPr>
          <w:rFonts w:ascii="仿宋_GB2312" w:eastAsia="仿宋_GB2312" w:hint="eastAsia"/>
          <w:b/>
          <w:color w:val="000000"/>
          <w:sz w:val="30"/>
          <w:szCs w:val="30"/>
        </w:rPr>
        <w:t>项目负责人所在单位意见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9"/>
      </w:tblGrid>
      <w:tr w:rsidR="008D55EA" w:rsidRPr="00711B89">
        <w:trPr>
          <w:trHeight w:val="3206"/>
        </w:trPr>
        <w:tc>
          <w:tcPr>
            <w:tcW w:w="8529" w:type="dxa"/>
          </w:tcPr>
          <w:p w:rsidR="00683BCC" w:rsidRDefault="00683BCC" w:rsidP="00683BCC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683BCC" w:rsidRDefault="00683BCC" w:rsidP="00683BCC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683BCC" w:rsidRDefault="00683BCC" w:rsidP="00683BCC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683BCC" w:rsidRDefault="00683BCC" w:rsidP="00683BCC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683BCC" w:rsidRDefault="00683BCC" w:rsidP="00683BCC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683BCC" w:rsidRPr="00711B89" w:rsidRDefault="00683BCC" w:rsidP="00683BCC">
            <w:pPr>
              <w:ind w:firstLineChars="390" w:firstLine="940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单位（盖章）                       负责人（签章）</w:t>
            </w:r>
          </w:p>
          <w:p w:rsidR="00683BCC" w:rsidRDefault="00683BCC" w:rsidP="00683BCC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 xml:space="preserve">                                           </w:t>
            </w:r>
          </w:p>
          <w:p w:rsidR="008D55EA" w:rsidRPr="00711B89" w:rsidRDefault="00683BCC" w:rsidP="00683BCC">
            <w:pPr>
              <w:ind w:firstLineChars="1813" w:firstLine="4368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年   月   日</w:t>
            </w:r>
          </w:p>
        </w:tc>
      </w:tr>
    </w:tbl>
    <w:p w:rsidR="00C2769F" w:rsidRDefault="00C2769F" w:rsidP="00683BCC"/>
    <w:p w:rsidR="00683BCC" w:rsidRPr="00417117" w:rsidRDefault="00683BCC" w:rsidP="00683BCC">
      <w:pPr>
        <w:jc w:val="center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六</w:t>
      </w:r>
      <w:r w:rsidRPr="00417117">
        <w:rPr>
          <w:rFonts w:ascii="仿宋_GB2312" w:eastAsia="仿宋_GB2312" w:hint="eastAsia"/>
          <w:b/>
          <w:color w:val="000000"/>
          <w:sz w:val="30"/>
          <w:szCs w:val="30"/>
        </w:rPr>
        <w:t>、</w:t>
      </w:r>
      <w:r>
        <w:rPr>
          <w:rFonts w:ascii="仿宋_GB2312" w:eastAsia="仿宋_GB2312" w:hint="eastAsia"/>
          <w:b/>
          <w:color w:val="000000"/>
          <w:sz w:val="30"/>
          <w:szCs w:val="30"/>
        </w:rPr>
        <w:t>立项项目专家评审意见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9"/>
      </w:tblGrid>
      <w:tr w:rsidR="00683BCC" w:rsidRPr="00711B89" w:rsidTr="00A068CD">
        <w:trPr>
          <w:trHeight w:val="4360"/>
        </w:trPr>
        <w:tc>
          <w:tcPr>
            <w:tcW w:w="8529" w:type="dxa"/>
          </w:tcPr>
          <w:p w:rsidR="009633C1" w:rsidRDefault="009633C1" w:rsidP="008C1A42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683BCC" w:rsidRDefault="009633C1" w:rsidP="008C1A42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是否同意立项：</w:t>
            </w:r>
          </w:p>
          <w:p w:rsidR="00683BCC" w:rsidRDefault="00683BCC" w:rsidP="008C1A42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683BCC" w:rsidRDefault="009633C1" w:rsidP="008C1A42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建议立项类别和资助经费：</w:t>
            </w:r>
          </w:p>
          <w:p w:rsidR="009633C1" w:rsidRDefault="009633C1" w:rsidP="008C1A42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9633C1" w:rsidRDefault="009633C1" w:rsidP="008C1A42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评审专家签字：</w:t>
            </w:r>
          </w:p>
          <w:p w:rsidR="009633C1" w:rsidRDefault="009633C1" w:rsidP="008C1A42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9633C1" w:rsidRDefault="009633C1" w:rsidP="00A068CD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9633C1" w:rsidRDefault="009633C1" w:rsidP="009633C1">
            <w:pPr>
              <w:ind w:firstLineChars="782" w:firstLine="1884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9633C1" w:rsidRDefault="00AE21AC" w:rsidP="009633C1">
            <w:pPr>
              <w:ind w:firstLineChars="782" w:firstLine="1884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北京师范大学</w:t>
            </w:r>
            <w:r w:rsidR="009633C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党委宣传部</w:t>
            </w:r>
            <w:r w:rsidR="00683BCC"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（盖章）</w:t>
            </w:r>
          </w:p>
          <w:p w:rsidR="009633C1" w:rsidRDefault="009633C1" w:rsidP="009633C1">
            <w:pPr>
              <w:ind w:firstLineChars="782" w:firstLine="1884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683BCC" w:rsidRPr="00711B89" w:rsidRDefault="00683BCC" w:rsidP="009633C1">
            <w:pPr>
              <w:ind w:firstLineChars="782" w:firstLine="1884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负责人（签章）</w:t>
            </w:r>
          </w:p>
          <w:p w:rsidR="00683BCC" w:rsidRDefault="00683BCC" w:rsidP="008C1A42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 xml:space="preserve">                                           </w:t>
            </w:r>
          </w:p>
          <w:p w:rsidR="00683BCC" w:rsidRPr="00711B89" w:rsidRDefault="00683BCC" w:rsidP="009633C1">
            <w:pPr>
              <w:ind w:firstLineChars="2646" w:firstLine="6375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年   月   日</w:t>
            </w:r>
          </w:p>
        </w:tc>
      </w:tr>
    </w:tbl>
    <w:p w:rsidR="00683BCC" w:rsidRPr="00711B89" w:rsidRDefault="00683BCC" w:rsidP="00973228"/>
    <w:sectPr w:rsidR="00683BCC" w:rsidRPr="00711B89" w:rsidSect="00C8773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5FC" w:rsidRDefault="008305FC" w:rsidP="00D8545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305FC" w:rsidRDefault="008305FC" w:rsidP="00D8545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5202223"/>
      <w:docPartObj>
        <w:docPartGallery w:val="Page Numbers (Bottom of Page)"/>
        <w:docPartUnique/>
      </w:docPartObj>
    </w:sdtPr>
    <w:sdtEndPr/>
    <w:sdtContent>
      <w:p w:rsidR="00E82055" w:rsidRDefault="00E8205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2C3" w:rsidRPr="001622C3">
          <w:rPr>
            <w:noProof/>
            <w:lang w:val="zh-CN"/>
          </w:rPr>
          <w:t>7</w:t>
        </w:r>
        <w:r>
          <w:fldChar w:fldCharType="end"/>
        </w:r>
      </w:p>
    </w:sdtContent>
  </w:sdt>
  <w:p w:rsidR="00E82055" w:rsidRDefault="00E820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5FC" w:rsidRDefault="008305FC" w:rsidP="00D8545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305FC" w:rsidRDefault="008305FC" w:rsidP="00D8545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C558B"/>
    <w:multiLevelType w:val="hybridMultilevel"/>
    <w:tmpl w:val="02A265CC"/>
    <w:lvl w:ilvl="0" w:tplc="37B8D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72"/>
    <w:rsid w:val="000073CA"/>
    <w:rsid w:val="00040FDB"/>
    <w:rsid w:val="00042D5D"/>
    <w:rsid w:val="0006531B"/>
    <w:rsid w:val="0009778E"/>
    <w:rsid w:val="000D695F"/>
    <w:rsid w:val="000D7F5D"/>
    <w:rsid w:val="000E3AE4"/>
    <w:rsid w:val="000E3D13"/>
    <w:rsid w:val="000F2E2B"/>
    <w:rsid w:val="00103C8A"/>
    <w:rsid w:val="00117068"/>
    <w:rsid w:val="0013066A"/>
    <w:rsid w:val="001622C3"/>
    <w:rsid w:val="001E2F6A"/>
    <w:rsid w:val="001E73AF"/>
    <w:rsid w:val="00202AD4"/>
    <w:rsid w:val="002063B8"/>
    <w:rsid w:val="00211D58"/>
    <w:rsid w:val="002240A5"/>
    <w:rsid w:val="00231888"/>
    <w:rsid w:val="00250983"/>
    <w:rsid w:val="002A74EF"/>
    <w:rsid w:val="002B3951"/>
    <w:rsid w:val="002C6062"/>
    <w:rsid w:val="00354372"/>
    <w:rsid w:val="00364885"/>
    <w:rsid w:val="00367737"/>
    <w:rsid w:val="00370E82"/>
    <w:rsid w:val="00372A51"/>
    <w:rsid w:val="00380DD8"/>
    <w:rsid w:val="003A155C"/>
    <w:rsid w:val="003A26EB"/>
    <w:rsid w:val="003C0D64"/>
    <w:rsid w:val="003D4ABC"/>
    <w:rsid w:val="004064F1"/>
    <w:rsid w:val="00414D86"/>
    <w:rsid w:val="00417117"/>
    <w:rsid w:val="00427649"/>
    <w:rsid w:val="00444297"/>
    <w:rsid w:val="00452429"/>
    <w:rsid w:val="00467F4A"/>
    <w:rsid w:val="004740DC"/>
    <w:rsid w:val="0047793B"/>
    <w:rsid w:val="00484AEC"/>
    <w:rsid w:val="00494B0C"/>
    <w:rsid w:val="004B2EC0"/>
    <w:rsid w:val="004C00EA"/>
    <w:rsid w:val="004C135D"/>
    <w:rsid w:val="004D2E23"/>
    <w:rsid w:val="004D306B"/>
    <w:rsid w:val="004E14EF"/>
    <w:rsid w:val="00554050"/>
    <w:rsid w:val="005573A3"/>
    <w:rsid w:val="00563790"/>
    <w:rsid w:val="005763B2"/>
    <w:rsid w:val="005950C6"/>
    <w:rsid w:val="005A4F62"/>
    <w:rsid w:val="005B4FDC"/>
    <w:rsid w:val="005D0EE2"/>
    <w:rsid w:val="005F4DE5"/>
    <w:rsid w:val="0060146E"/>
    <w:rsid w:val="00622428"/>
    <w:rsid w:val="006235CF"/>
    <w:rsid w:val="00660C31"/>
    <w:rsid w:val="00665568"/>
    <w:rsid w:val="00670CD5"/>
    <w:rsid w:val="006749CC"/>
    <w:rsid w:val="00683BCC"/>
    <w:rsid w:val="006A697F"/>
    <w:rsid w:val="006A6AEF"/>
    <w:rsid w:val="006E112E"/>
    <w:rsid w:val="006E15B3"/>
    <w:rsid w:val="00711B89"/>
    <w:rsid w:val="0071654C"/>
    <w:rsid w:val="0077266C"/>
    <w:rsid w:val="007835F2"/>
    <w:rsid w:val="007A7757"/>
    <w:rsid w:val="007B683A"/>
    <w:rsid w:val="007D146C"/>
    <w:rsid w:val="00813AE5"/>
    <w:rsid w:val="008305FC"/>
    <w:rsid w:val="0084495E"/>
    <w:rsid w:val="00872A5E"/>
    <w:rsid w:val="00876CF9"/>
    <w:rsid w:val="008839D4"/>
    <w:rsid w:val="008C1A42"/>
    <w:rsid w:val="008C2E1E"/>
    <w:rsid w:val="008D55EA"/>
    <w:rsid w:val="008D6785"/>
    <w:rsid w:val="009118A1"/>
    <w:rsid w:val="00927D0E"/>
    <w:rsid w:val="009633C1"/>
    <w:rsid w:val="00973228"/>
    <w:rsid w:val="00980E88"/>
    <w:rsid w:val="00982CBF"/>
    <w:rsid w:val="00983D4C"/>
    <w:rsid w:val="00992E3B"/>
    <w:rsid w:val="009C1D32"/>
    <w:rsid w:val="009E5107"/>
    <w:rsid w:val="00A068CD"/>
    <w:rsid w:val="00A652CF"/>
    <w:rsid w:val="00A6766A"/>
    <w:rsid w:val="00AD6134"/>
    <w:rsid w:val="00AD7BA9"/>
    <w:rsid w:val="00AE037A"/>
    <w:rsid w:val="00AE21AC"/>
    <w:rsid w:val="00AF4866"/>
    <w:rsid w:val="00B17B50"/>
    <w:rsid w:val="00B20490"/>
    <w:rsid w:val="00B33B64"/>
    <w:rsid w:val="00B464B9"/>
    <w:rsid w:val="00B54BF2"/>
    <w:rsid w:val="00B77ADA"/>
    <w:rsid w:val="00B95B2A"/>
    <w:rsid w:val="00BC1A9F"/>
    <w:rsid w:val="00BD5821"/>
    <w:rsid w:val="00C222EC"/>
    <w:rsid w:val="00C2769F"/>
    <w:rsid w:val="00C36A6D"/>
    <w:rsid w:val="00C446AA"/>
    <w:rsid w:val="00C72139"/>
    <w:rsid w:val="00C74206"/>
    <w:rsid w:val="00C76CD5"/>
    <w:rsid w:val="00C86FD3"/>
    <w:rsid w:val="00C87736"/>
    <w:rsid w:val="00C910A8"/>
    <w:rsid w:val="00CA629F"/>
    <w:rsid w:val="00CC3286"/>
    <w:rsid w:val="00D24DE7"/>
    <w:rsid w:val="00D370CE"/>
    <w:rsid w:val="00D5480E"/>
    <w:rsid w:val="00D57DF1"/>
    <w:rsid w:val="00D601F5"/>
    <w:rsid w:val="00D85456"/>
    <w:rsid w:val="00DC6C24"/>
    <w:rsid w:val="00E2684C"/>
    <w:rsid w:val="00E3737B"/>
    <w:rsid w:val="00E55939"/>
    <w:rsid w:val="00E675FB"/>
    <w:rsid w:val="00E82055"/>
    <w:rsid w:val="00EA1131"/>
    <w:rsid w:val="00EE66AF"/>
    <w:rsid w:val="00EF02E5"/>
    <w:rsid w:val="00F13B9C"/>
    <w:rsid w:val="00F17590"/>
    <w:rsid w:val="00F75CA4"/>
    <w:rsid w:val="00F81D07"/>
    <w:rsid w:val="00FA1E76"/>
    <w:rsid w:val="00FA5D55"/>
    <w:rsid w:val="07ED6CD1"/>
    <w:rsid w:val="1309397B"/>
    <w:rsid w:val="13E01F92"/>
    <w:rsid w:val="171C4EFD"/>
    <w:rsid w:val="2B1234D4"/>
    <w:rsid w:val="3E644F93"/>
    <w:rsid w:val="4DF43EBB"/>
    <w:rsid w:val="5AB8063F"/>
    <w:rsid w:val="719B396B"/>
    <w:rsid w:val="7208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Normal Table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736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2">
    <w:name w:val="heading 2"/>
    <w:basedOn w:val="a"/>
    <w:next w:val="a"/>
    <w:link w:val="2Char"/>
    <w:qFormat/>
    <w:rsid w:val="00C87736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locked/>
    <w:rsid w:val="00C8773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Balloon Text"/>
    <w:basedOn w:val="a"/>
    <w:link w:val="Char"/>
    <w:semiHidden/>
    <w:rsid w:val="00C87736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locked/>
    <w:rsid w:val="00C8773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877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C87736"/>
    <w:rPr>
      <w:rFonts w:cs="Times New Roman"/>
      <w:sz w:val="18"/>
      <w:szCs w:val="18"/>
    </w:rPr>
  </w:style>
  <w:style w:type="paragraph" w:styleId="a5">
    <w:name w:val="header"/>
    <w:basedOn w:val="a"/>
    <w:link w:val="Char1"/>
    <w:rsid w:val="00C877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semiHidden/>
    <w:locked/>
    <w:rsid w:val="00C87736"/>
    <w:rPr>
      <w:rFonts w:cs="Times New Roman"/>
      <w:sz w:val="18"/>
      <w:szCs w:val="18"/>
    </w:rPr>
  </w:style>
  <w:style w:type="paragraph" w:styleId="a6">
    <w:name w:val="Normal (Web)"/>
    <w:basedOn w:val="a"/>
    <w:rsid w:val="00C877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rsid w:val="00C8773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87736"/>
    <w:rPr>
      <w:rFonts w:cs="Times New Roman"/>
    </w:rPr>
  </w:style>
  <w:style w:type="paragraph" w:customStyle="1" w:styleId="p0">
    <w:name w:val="p0"/>
    <w:basedOn w:val="a"/>
    <w:rsid w:val="00C877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Char2"/>
    <w:semiHidden/>
    <w:rsid w:val="001E73AF"/>
    <w:pPr>
      <w:ind w:leftChars="2500" w:left="100"/>
    </w:pPr>
  </w:style>
  <w:style w:type="character" w:customStyle="1" w:styleId="Char2">
    <w:name w:val="日期 Char"/>
    <w:basedOn w:val="a0"/>
    <w:link w:val="a8"/>
    <w:semiHidden/>
    <w:locked/>
    <w:rsid w:val="001E73AF"/>
    <w:rPr>
      <w:rFonts w:cs="Times New Roman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Normal Table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736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2">
    <w:name w:val="heading 2"/>
    <w:basedOn w:val="a"/>
    <w:next w:val="a"/>
    <w:link w:val="2Char"/>
    <w:qFormat/>
    <w:rsid w:val="00C87736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locked/>
    <w:rsid w:val="00C8773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Balloon Text"/>
    <w:basedOn w:val="a"/>
    <w:link w:val="Char"/>
    <w:semiHidden/>
    <w:rsid w:val="00C87736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locked/>
    <w:rsid w:val="00C8773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877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C87736"/>
    <w:rPr>
      <w:rFonts w:cs="Times New Roman"/>
      <w:sz w:val="18"/>
      <w:szCs w:val="18"/>
    </w:rPr>
  </w:style>
  <w:style w:type="paragraph" w:styleId="a5">
    <w:name w:val="header"/>
    <w:basedOn w:val="a"/>
    <w:link w:val="Char1"/>
    <w:rsid w:val="00C877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semiHidden/>
    <w:locked/>
    <w:rsid w:val="00C87736"/>
    <w:rPr>
      <w:rFonts w:cs="Times New Roman"/>
      <w:sz w:val="18"/>
      <w:szCs w:val="18"/>
    </w:rPr>
  </w:style>
  <w:style w:type="paragraph" w:styleId="a6">
    <w:name w:val="Normal (Web)"/>
    <w:basedOn w:val="a"/>
    <w:rsid w:val="00C877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rsid w:val="00C8773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87736"/>
    <w:rPr>
      <w:rFonts w:cs="Times New Roman"/>
    </w:rPr>
  </w:style>
  <w:style w:type="paragraph" w:customStyle="1" w:styleId="p0">
    <w:name w:val="p0"/>
    <w:basedOn w:val="a"/>
    <w:rsid w:val="00C877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Char2"/>
    <w:semiHidden/>
    <w:rsid w:val="001E73AF"/>
    <w:pPr>
      <w:ind w:leftChars="2500" w:left="100"/>
    </w:pPr>
  </w:style>
  <w:style w:type="character" w:customStyle="1" w:styleId="Char2">
    <w:name w:val="日期 Char"/>
    <w:basedOn w:val="a0"/>
    <w:link w:val="a8"/>
    <w:semiHidden/>
    <w:locked/>
    <w:rsid w:val="001E73AF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</Words>
  <Characters>1252</Characters>
  <Application>Microsoft Office Word</Application>
  <DocSecurity>0</DocSecurity>
  <Lines>10</Lines>
  <Paragraphs>2</Paragraphs>
  <ScaleCrop>false</ScaleCrop>
  <Company>WwW.YlmF.CoM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中国人民大学宣传思想工作研究课题</dc:title>
  <dc:creator>lenovo</dc:creator>
  <cp:lastModifiedBy>User</cp:lastModifiedBy>
  <cp:revision>2</cp:revision>
  <cp:lastPrinted>2016-09-12T00:13:00Z</cp:lastPrinted>
  <dcterms:created xsi:type="dcterms:W3CDTF">2018-04-16T07:23:00Z</dcterms:created>
  <dcterms:modified xsi:type="dcterms:W3CDTF">2018-04-16T07:23:00Z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