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90" w:rsidRPr="00151334" w:rsidRDefault="00B20490" w:rsidP="00B20490">
      <w:pPr>
        <w:rPr>
          <w:rFonts w:ascii="黑体" w:eastAsia="黑体" w:hAnsi="黑体" w:cs="仿宋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" w:hint="eastAsia"/>
          <w:sz w:val="30"/>
          <w:szCs w:val="30"/>
        </w:rPr>
        <w:t>附件二</w:t>
      </w:r>
    </w:p>
    <w:p w:rsidR="00C2769F" w:rsidRPr="00B20490" w:rsidRDefault="00C2769F" w:rsidP="00C2769F">
      <w:pPr>
        <w:spacing w:line="580" w:lineRule="exact"/>
        <w:rPr>
          <w:rFonts w:ascii="黑体" w:eastAsia="黑体"/>
          <w:b/>
          <w:color w:val="000000"/>
          <w:sz w:val="32"/>
          <w:szCs w:val="32"/>
        </w:rPr>
      </w:pPr>
    </w:p>
    <w:p w:rsidR="00C2769F" w:rsidRDefault="00C2769F" w:rsidP="00C2769F">
      <w:pPr>
        <w:spacing w:line="580" w:lineRule="exact"/>
        <w:rPr>
          <w:rFonts w:ascii="黑体" w:eastAsia="黑体"/>
          <w:b/>
          <w:color w:val="000000"/>
          <w:sz w:val="32"/>
          <w:szCs w:val="32"/>
        </w:rPr>
      </w:pPr>
    </w:p>
    <w:p w:rsidR="00C2769F" w:rsidRPr="000B46DD" w:rsidRDefault="00AE21AC" w:rsidP="00C2769F">
      <w:pPr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北京师范大学</w:t>
      </w:r>
      <w:r w:rsidR="00C2769F" w:rsidRPr="00C2769F">
        <w:rPr>
          <w:rFonts w:ascii="黑体" w:eastAsia="黑体" w:hint="eastAsia"/>
          <w:color w:val="000000"/>
          <w:sz w:val="36"/>
        </w:rPr>
        <w:t>宣传思想工作</w:t>
      </w:r>
      <w:r>
        <w:rPr>
          <w:rFonts w:ascii="黑体" w:eastAsia="黑体" w:hint="eastAsia"/>
          <w:color w:val="000000"/>
          <w:sz w:val="36"/>
        </w:rPr>
        <w:t>专项</w:t>
      </w:r>
      <w:r w:rsidR="00C2769F" w:rsidRPr="00C2769F">
        <w:rPr>
          <w:rFonts w:ascii="黑体" w:eastAsia="黑体" w:hint="eastAsia"/>
          <w:color w:val="000000"/>
          <w:sz w:val="36"/>
        </w:rPr>
        <w:t>课题</w:t>
      </w:r>
      <w:r w:rsidR="00C2769F">
        <w:rPr>
          <w:rFonts w:ascii="黑体" w:eastAsia="黑体" w:hint="eastAsia"/>
          <w:color w:val="000000"/>
          <w:sz w:val="36"/>
        </w:rPr>
        <w:t>立项</w:t>
      </w:r>
    </w:p>
    <w:p w:rsidR="00C2769F" w:rsidRDefault="00C2769F" w:rsidP="00C2769F">
      <w:pPr>
        <w:jc w:val="center"/>
        <w:rPr>
          <w:rFonts w:ascii="黑体" w:eastAsia="黑体"/>
          <w:color w:val="000000"/>
          <w:sz w:val="32"/>
        </w:rPr>
      </w:pPr>
    </w:p>
    <w:p w:rsidR="00C2769F" w:rsidRDefault="00C2769F" w:rsidP="00C2769F">
      <w:pPr>
        <w:jc w:val="center"/>
        <w:rPr>
          <w:rFonts w:ascii="黑体" w:eastAsia="黑体"/>
          <w:color w:val="000000"/>
          <w:sz w:val="32"/>
        </w:rPr>
      </w:pPr>
    </w:p>
    <w:p w:rsidR="00C2769F" w:rsidRDefault="00C2769F" w:rsidP="00C2769F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  报  书</w:t>
      </w:r>
    </w:p>
    <w:p w:rsidR="007835F2" w:rsidRPr="007835F2" w:rsidRDefault="007835F2" w:rsidP="00C2769F">
      <w:pPr>
        <w:jc w:val="center"/>
        <w:rPr>
          <w:rFonts w:ascii="方正小标宋简体" w:eastAsia="方正小标宋简体"/>
          <w:b/>
          <w:color w:val="000000"/>
          <w:sz w:val="24"/>
          <w:szCs w:val="24"/>
        </w:rPr>
      </w:pPr>
      <w:r w:rsidRPr="007835F2">
        <w:rPr>
          <w:rFonts w:ascii="方正小标宋简体" w:eastAsia="方正小标宋简体" w:hint="eastAsia"/>
          <w:b/>
          <w:color w:val="000000"/>
          <w:sz w:val="24"/>
          <w:szCs w:val="24"/>
        </w:rPr>
        <w:t>（</w:t>
      </w:r>
      <w:r>
        <w:rPr>
          <w:rFonts w:ascii="方正小标宋简体" w:eastAsia="方正小标宋简体" w:hint="eastAsia"/>
          <w:b/>
          <w:color w:val="000000"/>
          <w:sz w:val="24"/>
          <w:szCs w:val="24"/>
        </w:rPr>
        <w:t xml:space="preserve">申报书编号：         </w:t>
      </w:r>
      <w:r w:rsidRPr="007835F2">
        <w:rPr>
          <w:rFonts w:ascii="方正小标宋简体" w:eastAsia="方正小标宋简体" w:hint="eastAsia"/>
          <w:b/>
          <w:color w:val="000000"/>
          <w:sz w:val="24"/>
          <w:szCs w:val="24"/>
        </w:rPr>
        <w:t>）</w:t>
      </w:r>
    </w:p>
    <w:p w:rsidR="00C2769F" w:rsidRDefault="00C2769F" w:rsidP="00C2769F">
      <w:pPr>
        <w:rPr>
          <w:rFonts w:ascii="楷体_GB2312" w:eastAsia="楷体_GB2312"/>
          <w:color w:val="000000"/>
          <w:sz w:val="32"/>
        </w:rPr>
      </w:pPr>
    </w:p>
    <w:p w:rsidR="00C2769F" w:rsidRDefault="00C2769F" w:rsidP="00C2769F">
      <w:pPr>
        <w:rPr>
          <w:rFonts w:ascii="楷体_GB2312" w:eastAsia="楷体_GB2312"/>
          <w:color w:val="000000"/>
          <w:sz w:val="32"/>
        </w:rPr>
      </w:pPr>
    </w:p>
    <w:p w:rsidR="00C2769F" w:rsidRDefault="00C2769F" w:rsidP="00C2769F">
      <w:pPr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 xml:space="preserve"> ______________________________</w:t>
      </w:r>
    </w:p>
    <w:p w:rsidR="00C2769F" w:rsidRDefault="00C2769F" w:rsidP="00C2769F">
      <w:pPr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 xml:space="preserve">     </w:t>
      </w:r>
      <w:r>
        <w:rPr>
          <w:rFonts w:asci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_____________________________</w:t>
      </w:r>
    </w:p>
    <w:p w:rsidR="007835F2" w:rsidRDefault="007835F2" w:rsidP="007835F2">
      <w:pPr>
        <w:ind w:firstLineChars="300" w:firstLine="960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职工号</w:t>
      </w:r>
      <w:r>
        <w:rPr>
          <w:rFonts w:ascii="宋体"/>
          <w:color w:val="000000"/>
          <w:sz w:val="30"/>
        </w:rPr>
        <w:t>________________________________</w:t>
      </w:r>
    </w:p>
    <w:p w:rsidR="00C2769F" w:rsidRDefault="00C2769F" w:rsidP="00C2769F">
      <w:pPr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 xml:space="preserve">     </w:t>
      </w:r>
      <w:r>
        <w:rPr>
          <w:rFonts w:ascii="宋体" w:hint="eastAsia"/>
          <w:color w:val="000000"/>
          <w:sz w:val="32"/>
          <w:szCs w:val="32"/>
        </w:rPr>
        <w:t xml:space="preserve"> </w:t>
      </w:r>
      <w:r w:rsidR="00202AD4" w:rsidRPr="00250983">
        <w:rPr>
          <w:rFonts w:ascii="仿宋_GB2312" w:eastAsia="仿宋_GB2312" w:hint="eastAsia"/>
          <w:color w:val="000000"/>
          <w:sz w:val="32"/>
          <w:szCs w:val="32"/>
        </w:rPr>
        <w:t>所在单位</w:t>
      </w:r>
      <w:r>
        <w:rPr>
          <w:rFonts w:ascii="宋体"/>
          <w:color w:val="000000"/>
          <w:sz w:val="30"/>
        </w:rPr>
        <w:t>______________________________</w:t>
      </w:r>
    </w:p>
    <w:p w:rsidR="00C2769F" w:rsidRDefault="00C2769F" w:rsidP="00C2769F">
      <w:pPr>
        <w:ind w:firstLineChars="300" w:firstLine="960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250983" w:rsidRDefault="00250983" w:rsidP="00250983">
      <w:pPr>
        <w:ind w:firstLineChars="300" w:firstLine="960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电子邮箱</w:t>
      </w:r>
      <w:r>
        <w:rPr>
          <w:rFonts w:ascii="宋体"/>
          <w:color w:val="000000"/>
          <w:sz w:val="30"/>
        </w:rPr>
        <w:t>______________________________</w:t>
      </w:r>
    </w:p>
    <w:p w:rsidR="00C2769F" w:rsidRDefault="00C2769F" w:rsidP="00C2769F">
      <w:pPr>
        <w:rPr>
          <w:rFonts w:ascii="宋体"/>
          <w:color w:val="000000"/>
          <w:sz w:val="30"/>
        </w:rPr>
      </w:pPr>
    </w:p>
    <w:p w:rsidR="00250983" w:rsidRDefault="00250983" w:rsidP="00C2769F">
      <w:pPr>
        <w:rPr>
          <w:rFonts w:ascii="宋体"/>
          <w:color w:val="000000"/>
          <w:sz w:val="30"/>
        </w:rPr>
      </w:pPr>
    </w:p>
    <w:p w:rsidR="00250983" w:rsidRDefault="00250983" w:rsidP="00C2769F">
      <w:pPr>
        <w:rPr>
          <w:rFonts w:ascii="宋体"/>
          <w:color w:val="000000"/>
          <w:sz w:val="30"/>
        </w:rPr>
      </w:pPr>
    </w:p>
    <w:p w:rsidR="00250983" w:rsidRDefault="00250983" w:rsidP="00250983">
      <w:pPr>
        <w:ind w:firstLineChars="1250" w:firstLine="3750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>201</w:t>
      </w:r>
      <w:r w:rsidR="00CC3286">
        <w:rPr>
          <w:rFonts w:ascii="宋体" w:hint="eastAsia"/>
          <w:color w:val="000000"/>
          <w:sz w:val="30"/>
        </w:rPr>
        <w:t>8</w:t>
      </w:r>
      <w:r>
        <w:rPr>
          <w:rFonts w:ascii="宋体" w:hint="eastAsia"/>
          <w:color w:val="000000"/>
          <w:sz w:val="30"/>
        </w:rPr>
        <w:t>年</w:t>
      </w:r>
      <w:r w:rsidR="00992E3B">
        <w:rPr>
          <w:rFonts w:ascii="宋体" w:hint="eastAsia"/>
          <w:color w:val="000000"/>
          <w:sz w:val="30"/>
        </w:rPr>
        <w:t>4</w:t>
      </w:r>
      <w:r>
        <w:rPr>
          <w:rFonts w:ascii="宋体" w:hint="eastAsia"/>
          <w:color w:val="000000"/>
          <w:sz w:val="30"/>
        </w:rPr>
        <w:t>月</w:t>
      </w:r>
    </w:p>
    <w:p w:rsidR="007835F2" w:rsidRDefault="00AE21AC" w:rsidP="007835F2">
      <w:pPr>
        <w:ind w:firstLineChars="1000" w:firstLine="3000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>北京师范大学</w:t>
      </w:r>
      <w:r w:rsidR="007835F2">
        <w:rPr>
          <w:rFonts w:ascii="宋体" w:hint="eastAsia"/>
          <w:color w:val="000000"/>
          <w:sz w:val="30"/>
        </w:rPr>
        <w:t>党委宣传部</w:t>
      </w:r>
    </w:p>
    <w:p w:rsidR="00370E82" w:rsidRDefault="00370E82" w:rsidP="00C2769F">
      <w:pPr>
        <w:rPr>
          <w:rFonts w:ascii="楷体_GB2312" w:eastAsia="楷体_GB2312"/>
          <w:color w:val="000000"/>
          <w:sz w:val="32"/>
        </w:rPr>
      </w:pPr>
    </w:p>
    <w:p w:rsidR="00AE21AC" w:rsidRDefault="00AE21AC" w:rsidP="00C2769F">
      <w:pPr>
        <w:rPr>
          <w:rFonts w:ascii="楷体_GB2312" w:eastAsia="楷体_GB2312"/>
          <w:color w:val="000000"/>
          <w:sz w:val="32"/>
        </w:rPr>
      </w:pPr>
    </w:p>
    <w:p w:rsidR="00370E82" w:rsidRPr="006A697F" w:rsidRDefault="00370E82" w:rsidP="00370E82">
      <w:pPr>
        <w:jc w:val="center"/>
        <w:rPr>
          <w:rFonts w:ascii="楷体_GB2312" w:eastAsia="楷体_GB2312"/>
          <w:color w:val="000000"/>
          <w:sz w:val="48"/>
          <w:szCs w:val="48"/>
        </w:rPr>
      </w:pPr>
      <w:r w:rsidRPr="006A697F">
        <w:rPr>
          <w:rFonts w:ascii="楷体_GB2312" w:eastAsia="楷体_GB2312" w:hint="eastAsia"/>
          <w:color w:val="000000"/>
          <w:sz w:val="48"/>
          <w:szCs w:val="48"/>
        </w:rPr>
        <w:t>项目申请人的承诺</w:t>
      </w:r>
    </w:p>
    <w:p w:rsidR="006A697F" w:rsidRDefault="006A697F" w:rsidP="006A697F">
      <w:pPr>
        <w:ind w:firstLine="660"/>
        <w:rPr>
          <w:rFonts w:ascii="楷体_GB2312" w:eastAsia="楷体_GB2312"/>
          <w:color w:val="000000"/>
          <w:sz w:val="32"/>
        </w:rPr>
      </w:pPr>
    </w:p>
    <w:p w:rsidR="000F2E2B" w:rsidRDefault="000F2E2B" w:rsidP="006A697F">
      <w:pPr>
        <w:ind w:firstLine="660"/>
        <w:rPr>
          <w:rFonts w:ascii="楷体_GB2312" w:eastAsia="楷体_GB2312"/>
          <w:color w:val="000000"/>
          <w:sz w:val="32"/>
        </w:rPr>
      </w:pPr>
    </w:p>
    <w:p w:rsidR="00370E82" w:rsidRDefault="006A697F" w:rsidP="006A697F">
      <w:pPr>
        <w:ind w:firstLine="660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本人填写的各项内容属实，没有知识产权争议。本项目如获资助，此《申报书》即为执行和验收的依据，本人将严格遵守</w:t>
      </w:r>
      <w:r w:rsidR="00AE21AC">
        <w:rPr>
          <w:rFonts w:ascii="楷体_GB2312" w:eastAsia="楷体_GB2312" w:hint="eastAsia"/>
          <w:color w:val="000000"/>
          <w:sz w:val="32"/>
        </w:rPr>
        <w:t>北京师范大学关于科研管理的</w:t>
      </w:r>
      <w:r>
        <w:rPr>
          <w:rFonts w:ascii="楷体_GB2312" w:eastAsia="楷体_GB2312" w:hint="eastAsia"/>
          <w:color w:val="000000"/>
          <w:sz w:val="32"/>
        </w:rPr>
        <w:t>有关规定，按计划认真开展研究工作，取得预期研究成果。</w:t>
      </w:r>
    </w:p>
    <w:p w:rsidR="006A697F" w:rsidRDefault="006A697F" w:rsidP="006A697F">
      <w:pPr>
        <w:ind w:firstLine="660"/>
        <w:rPr>
          <w:rFonts w:ascii="楷体_GB2312" w:eastAsia="楷体_GB2312"/>
          <w:color w:val="000000"/>
          <w:sz w:val="32"/>
        </w:rPr>
      </w:pPr>
    </w:p>
    <w:p w:rsidR="000F2E2B" w:rsidRDefault="000F2E2B" w:rsidP="006A697F">
      <w:pPr>
        <w:ind w:firstLine="660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             </w:t>
      </w:r>
    </w:p>
    <w:p w:rsidR="006A697F" w:rsidRDefault="000F2E2B" w:rsidP="00711B89">
      <w:pPr>
        <w:ind w:firstLineChars="1200" w:firstLine="3840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申报人</w:t>
      </w:r>
      <w:r w:rsidR="00711B89">
        <w:rPr>
          <w:rFonts w:ascii="楷体_GB2312" w:eastAsia="楷体_GB2312" w:hint="eastAsia"/>
          <w:color w:val="000000"/>
          <w:sz w:val="32"/>
        </w:rPr>
        <w:t>签字</w:t>
      </w:r>
      <w:r>
        <w:rPr>
          <w:rFonts w:ascii="楷体_GB2312" w:eastAsia="楷体_GB2312" w:hint="eastAsia"/>
          <w:color w:val="000000"/>
          <w:sz w:val="32"/>
        </w:rPr>
        <w:t>（亲笔）：</w:t>
      </w:r>
    </w:p>
    <w:p w:rsidR="000F2E2B" w:rsidRDefault="000F2E2B" w:rsidP="006A697F">
      <w:pPr>
        <w:ind w:firstLine="660"/>
        <w:rPr>
          <w:rFonts w:ascii="楷体_GB2312" w:eastAsia="楷体_GB2312"/>
          <w:color w:val="000000"/>
          <w:sz w:val="32"/>
        </w:rPr>
      </w:pPr>
    </w:p>
    <w:p w:rsidR="000F2E2B" w:rsidRDefault="000F2E2B" w:rsidP="006A697F">
      <w:pPr>
        <w:ind w:firstLine="660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                        年   月   日</w:t>
      </w:r>
    </w:p>
    <w:p w:rsidR="006A697F" w:rsidRPr="006A697F" w:rsidRDefault="006A697F" w:rsidP="006A697F">
      <w:pPr>
        <w:ind w:firstLine="660"/>
        <w:rPr>
          <w:rFonts w:ascii="楷体_GB2312" w:eastAsia="楷体_GB2312"/>
          <w:color w:val="000000"/>
          <w:sz w:val="32"/>
        </w:rPr>
      </w:pPr>
    </w:p>
    <w:p w:rsidR="00370E82" w:rsidRDefault="00370E82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C2769F">
      <w:pPr>
        <w:rPr>
          <w:rFonts w:ascii="楷体_GB2312" w:eastAsia="楷体_GB2312"/>
          <w:color w:val="000000"/>
          <w:sz w:val="32"/>
        </w:rPr>
      </w:pPr>
    </w:p>
    <w:p w:rsidR="00A068CD" w:rsidRDefault="00A068CD" w:rsidP="00C2769F">
      <w:pPr>
        <w:rPr>
          <w:rFonts w:ascii="楷体_GB2312" w:eastAsia="楷体_GB2312"/>
          <w:color w:val="000000"/>
          <w:sz w:val="32"/>
        </w:rPr>
      </w:pPr>
    </w:p>
    <w:p w:rsidR="000F2E2B" w:rsidRDefault="000F2E2B" w:rsidP="000F2E2B">
      <w:pPr>
        <w:jc w:val="center"/>
        <w:rPr>
          <w:rFonts w:ascii="仿宋_GB2312" w:eastAsia="仿宋_GB2312"/>
          <w:b/>
          <w:color w:val="000000"/>
          <w:sz w:val="32"/>
        </w:rPr>
      </w:pPr>
    </w:p>
    <w:p w:rsidR="00C2769F" w:rsidRPr="00711B89" w:rsidRDefault="00711B89" w:rsidP="000F2E2B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711B89">
        <w:rPr>
          <w:rFonts w:ascii="仿宋_GB2312" w:eastAsia="仿宋_GB2312" w:hint="eastAsia"/>
          <w:b/>
          <w:color w:val="000000"/>
          <w:sz w:val="30"/>
          <w:szCs w:val="30"/>
        </w:rPr>
        <w:t>一、</w:t>
      </w:r>
      <w:r w:rsidR="00C2769F" w:rsidRPr="00711B89">
        <w:rPr>
          <w:rFonts w:ascii="仿宋_GB2312" w:eastAsia="仿宋_GB2312" w:hint="eastAsia"/>
          <w:b/>
          <w:color w:val="000000"/>
          <w:sz w:val="30"/>
          <w:szCs w:val="30"/>
        </w:rPr>
        <w:t>项目负责人</w:t>
      </w:r>
      <w:r w:rsidR="00042D5D">
        <w:rPr>
          <w:rFonts w:ascii="仿宋_GB2312" w:eastAsia="仿宋_GB2312" w:hint="eastAsia"/>
          <w:b/>
          <w:color w:val="000000"/>
          <w:sz w:val="30"/>
          <w:szCs w:val="30"/>
        </w:rPr>
        <w:t>基本</w:t>
      </w:r>
      <w:r w:rsidR="00C2769F" w:rsidRPr="00711B89">
        <w:rPr>
          <w:rFonts w:ascii="仿宋_GB2312" w:eastAsia="仿宋_GB2312" w:hint="eastAsia"/>
          <w:b/>
          <w:color w:val="000000"/>
          <w:sz w:val="30"/>
          <w:szCs w:val="3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196"/>
        <w:gridCol w:w="1619"/>
        <w:gridCol w:w="985"/>
        <w:gridCol w:w="966"/>
        <w:gridCol w:w="436"/>
        <w:gridCol w:w="852"/>
        <w:gridCol w:w="176"/>
        <w:gridCol w:w="1759"/>
      </w:tblGrid>
      <w:tr w:rsidR="00C2769F" w:rsidRPr="00711B89">
        <w:trPr>
          <w:cantSplit/>
        </w:trPr>
        <w:tc>
          <w:tcPr>
            <w:tcW w:w="312" w:type="pct"/>
            <w:vMerge w:val="restart"/>
          </w:tcPr>
          <w:p w:rsidR="00E675FB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</w:t>
            </w:r>
          </w:p>
          <w:p w:rsidR="00E675FB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675FB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675FB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70CD5" w:rsidRDefault="00670CD5" w:rsidP="00E675FB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70CD5" w:rsidRDefault="00670CD5" w:rsidP="00E675FB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E675FB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702" w:type="pct"/>
          </w:tcPr>
          <w:p w:rsidR="00C2769F" w:rsidRDefault="00670CD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项目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名称</w:t>
            </w:r>
          </w:p>
          <w:p w:rsidR="00670CD5" w:rsidRPr="00711B89" w:rsidRDefault="00670CD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986" w:type="pct"/>
            <w:gridSpan w:val="7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711B89" w:rsidRPr="00711B89">
        <w:trPr>
          <w:cantSplit/>
        </w:trPr>
        <w:tc>
          <w:tcPr>
            <w:tcW w:w="312" w:type="pct"/>
            <w:vMerge/>
          </w:tcPr>
          <w:p w:rsidR="00711B89" w:rsidRPr="00711B89" w:rsidRDefault="00711B89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711B89" w:rsidRDefault="00670CD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项目</w:t>
            </w:r>
            <w:r w:rsidR="00711B89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类别</w:t>
            </w:r>
          </w:p>
          <w:p w:rsidR="00670CD5" w:rsidRPr="00711B89" w:rsidRDefault="00670CD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86" w:type="pct"/>
            <w:gridSpan w:val="7"/>
          </w:tcPr>
          <w:p w:rsidR="00711B89" w:rsidRPr="00711B89" w:rsidRDefault="00711B89" w:rsidP="00711B8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重点研究课题          一般研究课题</w:t>
            </w:r>
          </w:p>
        </w:tc>
      </w:tr>
      <w:tr w:rsidR="00E675FB" w:rsidRPr="00711B89">
        <w:trPr>
          <w:cantSplit/>
        </w:trPr>
        <w:tc>
          <w:tcPr>
            <w:tcW w:w="312" w:type="pct"/>
            <w:vMerge/>
          </w:tcPr>
          <w:p w:rsidR="00E675FB" w:rsidRPr="00711B89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E675FB" w:rsidRDefault="00E675FB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申请经费</w:t>
            </w:r>
          </w:p>
          <w:p w:rsidR="00670CD5" w:rsidRPr="00711B89" w:rsidRDefault="00670CD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86" w:type="pct"/>
            <w:gridSpan w:val="7"/>
          </w:tcPr>
          <w:p w:rsidR="00E675FB" w:rsidRPr="00711B89" w:rsidRDefault="00AE21AC" w:rsidP="00AE21A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2</w:t>
            </w:r>
            <w:r w:rsidR="00E675FB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万元   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1</w:t>
            </w:r>
            <w:r w:rsidR="00E675FB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万元</w:t>
            </w:r>
          </w:p>
        </w:tc>
      </w:tr>
      <w:tr w:rsidR="00E675FB" w:rsidRPr="00711B89">
        <w:trPr>
          <w:cantSplit/>
        </w:trPr>
        <w:tc>
          <w:tcPr>
            <w:tcW w:w="312" w:type="pct"/>
            <w:vMerge/>
          </w:tcPr>
          <w:p w:rsidR="00E675FB" w:rsidRPr="00711B89" w:rsidRDefault="00E675FB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E675FB" w:rsidRDefault="00E675FB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预计结项</w:t>
            </w:r>
          </w:p>
          <w:p w:rsidR="00E675FB" w:rsidRPr="00711B89" w:rsidRDefault="00E675FB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86" w:type="pct"/>
            <w:gridSpan w:val="7"/>
          </w:tcPr>
          <w:p w:rsidR="00E675FB" w:rsidRPr="00711B89" w:rsidRDefault="00E675FB" w:rsidP="00711B8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>
        <w:trPr>
          <w:cantSplit/>
        </w:trPr>
        <w:tc>
          <w:tcPr>
            <w:tcW w:w="312" w:type="pct"/>
            <w:vMerge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E675FB" w:rsidRDefault="00E675FB" w:rsidP="00D24DE7">
            <w:pPr>
              <w:ind w:right="-40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结项成果</w:t>
            </w:r>
          </w:p>
          <w:p w:rsidR="00C2769F" w:rsidRPr="00711B89" w:rsidRDefault="00E675FB" w:rsidP="00D24DE7">
            <w:pPr>
              <w:ind w:right="-40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986" w:type="pct"/>
            <w:gridSpan w:val="7"/>
          </w:tcPr>
          <w:p w:rsidR="00C2769F" w:rsidRPr="00711B89" w:rsidRDefault="00C2769F" w:rsidP="00250983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>
        <w:trPr>
          <w:cantSplit/>
        </w:trPr>
        <w:tc>
          <w:tcPr>
            <w:tcW w:w="312" w:type="pct"/>
            <w:vMerge w:val="restart"/>
          </w:tcPr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目</w:t>
            </w: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负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责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人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基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lastRenderedPageBreak/>
              <w:t>情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02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950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gridSpan w:val="3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2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>
        <w:trPr>
          <w:cantSplit/>
        </w:trPr>
        <w:tc>
          <w:tcPr>
            <w:tcW w:w="312" w:type="pct"/>
            <w:vMerge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950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行政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3" w:type="pct"/>
            <w:gridSpan w:val="2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C2769F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主要研究领域</w:t>
            </w:r>
          </w:p>
        </w:tc>
        <w:tc>
          <w:tcPr>
            <w:tcW w:w="1135" w:type="pct"/>
            <w:gridSpan w:val="2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9118A1" w:rsidRPr="00711B89">
        <w:trPr>
          <w:cantSplit/>
        </w:trPr>
        <w:tc>
          <w:tcPr>
            <w:tcW w:w="312" w:type="pct"/>
            <w:vMerge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9118A1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gridSpan w:val="2"/>
          </w:tcPr>
          <w:p w:rsidR="009118A1" w:rsidRPr="00711B89" w:rsidRDefault="009118A1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 w:rsidTr="00A068CD">
        <w:trPr>
          <w:cantSplit/>
          <w:trHeight w:val="6515"/>
        </w:trPr>
        <w:tc>
          <w:tcPr>
            <w:tcW w:w="312" w:type="pct"/>
            <w:vMerge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教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育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背</w:t>
            </w:r>
          </w:p>
          <w:p w:rsidR="00C2769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景</w:t>
            </w:r>
          </w:p>
          <w:p w:rsidR="00C2769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及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要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作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简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历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986" w:type="pct"/>
            <w:gridSpan w:val="7"/>
          </w:tcPr>
          <w:p w:rsidR="00C2769F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注：教育背景从本科填起</w:t>
            </w: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Default="009118A1" w:rsidP="008D6785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118A1" w:rsidRPr="00711B89" w:rsidRDefault="009118A1" w:rsidP="00AE21A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注：主要工作经历从</w:t>
            </w:r>
            <w:r w:rsidR="00AE21AC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北京师范大学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填起</w:t>
            </w:r>
          </w:p>
        </w:tc>
      </w:tr>
      <w:tr w:rsidR="00C2769F" w:rsidRPr="00711B89">
        <w:trPr>
          <w:cantSplit/>
        </w:trPr>
        <w:tc>
          <w:tcPr>
            <w:tcW w:w="312" w:type="pct"/>
            <w:vMerge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要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作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领</w:t>
            </w:r>
          </w:p>
          <w:p w:rsidR="00EE66AF" w:rsidRPr="00711B89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域</w:t>
            </w:r>
          </w:p>
          <w:p w:rsidR="00EE66AF" w:rsidRDefault="00EE66A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及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</w:t>
            </w:r>
          </w:p>
          <w:p w:rsidR="00042D5D" w:rsidRPr="00711B89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作</w:t>
            </w:r>
          </w:p>
          <w:p w:rsidR="00042D5D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业</w:t>
            </w:r>
          </w:p>
          <w:p w:rsidR="00EE66AF" w:rsidRPr="00711B89" w:rsidRDefault="00042D5D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绩</w:t>
            </w:r>
          </w:p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986" w:type="pct"/>
            <w:gridSpan w:val="7"/>
          </w:tcPr>
          <w:p w:rsidR="00C2769F" w:rsidRPr="00711B89" w:rsidRDefault="00C2769F" w:rsidP="00D24DE7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042D5D" w:rsidRDefault="00042D5D" w:rsidP="00C2769F">
      <w:pPr>
        <w:jc w:val="center"/>
        <w:rPr>
          <w:rFonts w:ascii="仿宋_GB2312" w:eastAsia="仿宋_GB2312"/>
          <w:b/>
          <w:color w:val="000000"/>
          <w:sz w:val="24"/>
          <w:szCs w:val="24"/>
        </w:rPr>
      </w:pPr>
    </w:p>
    <w:p w:rsidR="00C2769F" w:rsidRPr="00042D5D" w:rsidRDefault="00042D5D" w:rsidP="00C2769F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042D5D">
        <w:rPr>
          <w:rFonts w:ascii="仿宋_GB2312" w:eastAsia="仿宋_GB2312" w:hint="eastAsia"/>
          <w:b/>
          <w:color w:val="000000"/>
          <w:sz w:val="30"/>
          <w:szCs w:val="30"/>
        </w:rPr>
        <w:t>二、</w:t>
      </w:r>
      <w:r w:rsidR="00C2769F" w:rsidRPr="00042D5D">
        <w:rPr>
          <w:rFonts w:ascii="仿宋_GB2312" w:eastAsia="仿宋_GB2312" w:hint="eastAsia"/>
          <w:b/>
          <w:color w:val="000000"/>
          <w:sz w:val="30"/>
          <w:szCs w:val="30"/>
        </w:rPr>
        <w:t>项目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组</w:t>
      </w:r>
      <w:r w:rsidR="00C2769F" w:rsidRPr="00042D5D">
        <w:rPr>
          <w:rFonts w:ascii="仿宋_GB2312" w:eastAsia="仿宋_GB2312" w:hint="eastAsia"/>
          <w:b/>
          <w:color w:val="000000"/>
          <w:sz w:val="30"/>
          <w:szCs w:val="30"/>
        </w:rPr>
        <w:t>主要成员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基本</w:t>
      </w:r>
      <w:r w:rsidR="00C2769F" w:rsidRPr="00042D5D">
        <w:rPr>
          <w:rFonts w:ascii="仿宋_GB2312" w:eastAsia="仿宋_GB2312" w:hint="eastAsia"/>
          <w:b/>
          <w:color w:val="000000"/>
          <w:sz w:val="30"/>
          <w:szCs w:val="30"/>
        </w:rPr>
        <w:t>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155"/>
        <w:gridCol w:w="1200"/>
        <w:gridCol w:w="1080"/>
        <w:gridCol w:w="1080"/>
        <w:gridCol w:w="1080"/>
        <w:gridCol w:w="1080"/>
        <w:gridCol w:w="1080"/>
      </w:tblGrid>
      <w:tr w:rsidR="00042D5D" w:rsidRPr="00711B89">
        <w:trPr>
          <w:cantSplit/>
          <w:trHeight w:val="1706"/>
        </w:trPr>
        <w:tc>
          <w:tcPr>
            <w:tcW w:w="630" w:type="dxa"/>
            <w:vMerge w:val="restart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目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组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要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成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员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基</w:t>
            </w:r>
          </w:p>
          <w:p w:rsidR="00042D5D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</w:t>
            </w:r>
          </w:p>
          <w:p w:rsidR="00042D5D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情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况</w:t>
            </w: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B54BF2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专业</w:t>
            </w:r>
          </w:p>
          <w:p w:rsidR="00B54BF2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技术</w:t>
            </w:r>
          </w:p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042D5D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行政</w:t>
            </w:r>
          </w:p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042D5D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所在</w:t>
            </w:r>
          </w:p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80" w:type="dxa"/>
            <w:vAlign w:val="center"/>
          </w:tcPr>
          <w:p w:rsidR="00042D5D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主要</w:t>
            </w:r>
          </w:p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研究    领域</w:t>
            </w:r>
          </w:p>
        </w:tc>
        <w:tc>
          <w:tcPr>
            <w:tcW w:w="1080" w:type="dxa"/>
            <w:vAlign w:val="center"/>
          </w:tcPr>
          <w:p w:rsidR="00042D5D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承担</w:t>
            </w:r>
          </w:p>
          <w:p w:rsidR="00042D5D" w:rsidRPr="00711B89" w:rsidRDefault="00042D5D" w:rsidP="00B54BF2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工作</w:t>
            </w:r>
          </w:p>
        </w:tc>
      </w:tr>
      <w:tr w:rsidR="00042D5D" w:rsidRPr="00711B89">
        <w:trPr>
          <w:cantSplit/>
          <w:trHeight w:val="1599"/>
        </w:trPr>
        <w:tc>
          <w:tcPr>
            <w:tcW w:w="630" w:type="dxa"/>
            <w:vMerge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042D5D" w:rsidRPr="00711B89">
        <w:trPr>
          <w:cantSplit/>
          <w:trHeight w:val="1704"/>
        </w:trPr>
        <w:tc>
          <w:tcPr>
            <w:tcW w:w="630" w:type="dxa"/>
            <w:vMerge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042D5D" w:rsidRPr="00711B89">
        <w:trPr>
          <w:cantSplit/>
          <w:trHeight w:val="1698"/>
        </w:trPr>
        <w:tc>
          <w:tcPr>
            <w:tcW w:w="630" w:type="dxa"/>
            <w:vMerge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042D5D" w:rsidRPr="00711B89">
        <w:trPr>
          <w:cantSplit/>
          <w:trHeight w:val="1469"/>
        </w:trPr>
        <w:tc>
          <w:tcPr>
            <w:tcW w:w="630" w:type="dxa"/>
            <w:vMerge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D5D" w:rsidRPr="00711B89" w:rsidRDefault="00042D5D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C2769F" w:rsidRDefault="00C2769F" w:rsidP="00C2769F">
      <w:pPr>
        <w:rPr>
          <w:rFonts w:ascii="仿宋_GB2312" w:eastAsia="仿宋_GB2312"/>
          <w:b/>
          <w:color w:val="000000"/>
          <w:sz w:val="24"/>
          <w:szCs w:val="24"/>
        </w:rPr>
      </w:pPr>
    </w:p>
    <w:p w:rsidR="00B54BF2" w:rsidRPr="00042D5D" w:rsidRDefault="00B54BF2" w:rsidP="00B54BF2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三</w:t>
      </w:r>
      <w:r w:rsidRPr="00042D5D">
        <w:rPr>
          <w:rFonts w:ascii="仿宋_GB2312" w:eastAsia="仿宋_GB2312" w:hint="eastAsia"/>
          <w:b/>
          <w:color w:val="000000"/>
          <w:sz w:val="30"/>
          <w:szCs w:val="30"/>
        </w:rPr>
        <w:t>、项目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设计和论证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C2769F" w:rsidRPr="00711B89">
        <w:tc>
          <w:tcPr>
            <w:tcW w:w="8529" w:type="dxa"/>
          </w:tcPr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1．</w:t>
            </w:r>
            <w:r w:rsidR="0071654C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项目设立的价值和意义</w:t>
            </w: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Pr="00711B89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EF02E5" w:rsidRPr="00711B89">
        <w:tc>
          <w:tcPr>
            <w:tcW w:w="8529" w:type="dxa"/>
          </w:tcPr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2、该</w:t>
            </w:r>
            <w:r w:rsidR="00417117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研究领域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的研究现状</w:t>
            </w: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Pr="00711B89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EF02E5" w:rsidRPr="00711B89">
        <w:tc>
          <w:tcPr>
            <w:tcW w:w="8529" w:type="dxa"/>
          </w:tcPr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3、项目组在该研究领域的研究基础</w:t>
            </w: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P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>
        <w:tc>
          <w:tcPr>
            <w:tcW w:w="8529" w:type="dxa"/>
          </w:tcPr>
          <w:p w:rsidR="00C2769F" w:rsidRPr="00711B89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lastRenderedPageBreak/>
              <w:t>4．研究的基本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内容、要解决的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核心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问题和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研究的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主要特色</w:t>
            </w: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EF02E5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Pr="00711B89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EF02E5" w:rsidRPr="00711B89">
        <w:tc>
          <w:tcPr>
            <w:tcW w:w="8529" w:type="dxa"/>
          </w:tcPr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5、研究思路、工作方案和研究进度</w:t>
            </w: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417117" w:rsidRDefault="00417117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F02E5" w:rsidRPr="00EF02E5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C2769F" w:rsidRPr="00711B89">
        <w:trPr>
          <w:trHeight w:val="4515"/>
        </w:trPr>
        <w:tc>
          <w:tcPr>
            <w:tcW w:w="8529" w:type="dxa"/>
          </w:tcPr>
          <w:p w:rsidR="00C2769F" w:rsidRPr="00711B89" w:rsidRDefault="00EF02E5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6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．</w:t>
            </w:r>
            <w:r w:rsidR="00417117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研究的</w:t>
            </w:r>
            <w:r w:rsidR="00C2769F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预期效果与具体成果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形式</w:t>
            </w:r>
          </w:p>
          <w:p w:rsidR="00C2769F" w:rsidRPr="00711B89" w:rsidRDefault="00C2769F" w:rsidP="00D24DE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 w:rsidR="00417117" w:rsidRPr="00417117" w:rsidRDefault="00C2769F" w:rsidP="00417117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711B89">
        <w:rPr>
          <w:rFonts w:ascii="仿宋_GB2312" w:eastAsia="仿宋_GB2312" w:hint="eastAsia"/>
          <w:b/>
          <w:sz w:val="24"/>
          <w:szCs w:val="24"/>
        </w:rPr>
        <w:br w:type="page"/>
      </w:r>
      <w:r w:rsidR="00417117" w:rsidRPr="00417117">
        <w:rPr>
          <w:rFonts w:ascii="仿宋_GB2312" w:eastAsia="仿宋_GB2312" w:hint="eastAsia"/>
          <w:b/>
          <w:sz w:val="30"/>
          <w:szCs w:val="30"/>
        </w:rPr>
        <w:lastRenderedPageBreak/>
        <w:t>四</w:t>
      </w:r>
      <w:r w:rsidR="00417117" w:rsidRPr="00417117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="00683BCC">
        <w:rPr>
          <w:rFonts w:ascii="仿宋_GB2312" w:eastAsia="仿宋_GB2312" w:hint="eastAsia"/>
          <w:b/>
          <w:color w:val="000000"/>
          <w:sz w:val="30"/>
          <w:szCs w:val="30"/>
        </w:rPr>
        <w:t>项目</w:t>
      </w:r>
      <w:r w:rsidR="00417117" w:rsidRPr="00417117">
        <w:rPr>
          <w:rFonts w:ascii="仿宋_GB2312" w:eastAsia="仿宋_GB2312" w:hint="eastAsia"/>
          <w:b/>
          <w:color w:val="000000"/>
          <w:sz w:val="30"/>
          <w:szCs w:val="30"/>
        </w:rPr>
        <w:t>经费预算</w:t>
      </w:r>
      <w:r w:rsidR="008D55EA">
        <w:rPr>
          <w:rFonts w:ascii="仿宋_GB2312" w:eastAsia="仿宋_GB2312" w:hint="eastAsia"/>
          <w:b/>
          <w:color w:val="000000"/>
          <w:sz w:val="30"/>
          <w:szCs w:val="30"/>
        </w:rPr>
        <w:t>（单位：万元）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417117" w:rsidRPr="00711B89">
        <w:trPr>
          <w:trHeight w:val="3206"/>
        </w:trPr>
        <w:tc>
          <w:tcPr>
            <w:tcW w:w="8529" w:type="dxa"/>
          </w:tcPr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1、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图书资料</w:t>
            </w: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费：</w:t>
            </w:r>
          </w:p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2、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办公用品及专用材料费</w:t>
            </w: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：</w:t>
            </w:r>
          </w:p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3、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交通差旅费</w:t>
            </w: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：</w:t>
            </w:r>
          </w:p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4、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会议费</w:t>
            </w: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：</w:t>
            </w:r>
          </w:p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5、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复印、打印和制作费</w:t>
            </w: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：</w:t>
            </w:r>
          </w:p>
          <w:p w:rsidR="00417117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6、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专家咨询费</w:t>
            </w:r>
            <w:r w:rsidR="00417117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：</w:t>
            </w:r>
          </w:p>
          <w:p w:rsidR="008D55EA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7、劳务费：</w:t>
            </w:r>
          </w:p>
          <w:p w:rsidR="008D55EA" w:rsidRPr="00711B89" w:rsidRDefault="008D55EA" w:rsidP="008D55EA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8、管理费：</w:t>
            </w:r>
          </w:p>
          <w:p w:rsidR="00417117" w:rsidRPr="00711B89" w:rsidRDefault="008D55EA" w:rsidP="00417117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9</w:t>
            </w:r>
            <w:r w:rsidR="00417117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、其它费用：</w:t>
            </w:r>
          </w:p>
          <w:p w:rsidR="00417117" w:rsidRPr="00711B89" w:rsidRDefault="00683BCC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备注：需要说明的其他问题</w:t>
            </w:r>
          </w:p>
        </w:tc>
      </w:tr>
    </w:tbl>
    <w:p w:rsidR="00417117" w:rsidRDefault="00417117" w:rsidP="00417117">
      <w:pPr>
        <w:rPr>
          <w:rFonts w:ascii="仿宋_GB2312" w:eastAsia="仿宋_GB2312"/>
          <w:b/>
          <w:color w:val="000000"/>
          <w:sz w:val="24"/>
          <w:szCs w:val="24"/>
        </w:rPr>
      </w:pPr>
    </w:p>
    <w:p w:rsidR="008D55EA" w:rsidRPr="00417117" w:rsidRDefault="008D55EA" w:rsidP="008D55EA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五</w:t>
      </w:r>
      <w:r w:rsidRPr="00417117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项目负责人所在单位意见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8D55EA" w:rsidRPr="00711B89">
        <w:trPr>
          <w:trHeight w:val="3206"/>
        </w:trPr>
        <w:tc>
          <w:tcPr>
            <w:tcW w:w="8529" w:type="dxa"/>
          </w:tcPr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Pr="00711B89" w:rsidRDefault="00683BCC" w:rsidP="00683BCC">
            <w:pPr>
              <w:ind w:firstLineChars="390" w:firstLine="94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单位（盖章）                       负责人（签章）</w:t>
            </w:r>
          </w:p>
          <w:p w:rsidR="00683BCC" w:rsidRDefault="00683BCC" w:rsidP="00683BCC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8D55EA" w:rsidRPr="00711B89" w:rsidRDefault="00683BCC" w:rsidP="00683BCC">
            <w:pPr>
              <w:ind w:firstLineChars="1813" w:firstLine="4368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C2769F" w:rsidRDefault="00C2769F" w:rsidP="00683BCC"/>
    <w:p w:rsidR="00683BCC" w:rsidRPr="00417117" w:rsidRDefault="00683BCC" w:rsidP="00683BCC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六</w:t>
      </w:r>
      <w:r w:rsidRPr="00417117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立项项目专家评审意见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683BCC" w:rsidRPr="00711B89" w:rsidTr="00A068CD">
        <w:trPr>
          <w:trHeight w:val="4360"/>
        </w:trPr>
        <w:tc>
          <w:tcPr>
            <w:tcW w:w="8529" w:type="dxa"/>
          </w:tcPr>
          <w:p w:rsidR="009633C1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是否同意立项：</w:t>
            </w:r>
          </w:p>
          <w:p w:rsidR="00683BCC" w:rsidRDefault="00683BCC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建议立项类别和资助经费：</w:t>
            </w:r>
          </w:p>
          <w:p w:rsidR="009633C1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633C1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评审专家签字：</w:t>
            </w:r>
          </w:p>
          <w:p w:rsidR="009633C1" w:rsidRDefault="009633C1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633C1" w:rsidRDefault="009633C1" w:rsidP="00A068CD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633C1" w:rsidRDefault="009633C1" w:rsidP="009633C1">
            <w:pPr>
              <w:ind w:firstLineChars="782" w:firstLine="1884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9633C1" w:rsidRDefault="00AE21AC" w:rsidP="009633C1">
            <w:pPr>
              <w:ind w:firstLineChars="782" w:firstLine="1884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北京师范大学</w:t>
            </w:r>
            <w:r w:rsidR="009633C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党委宣传部</w:t>
            </w:r>
            <w:r w:rsidR="00683BCC"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（盖章）</w:t>
            </w:r>
          </w:p>
          <w:p w:rsidR="009633C1" w:rsidRDefault="009633C1" w:rsidP="009633C1">
            <w:pPr>
              <w:ind w:firstLineChars="782" w:firstLine="1884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683BCC" w:rsidRPr="00711B89" w:rsidRDefault="00683BCC" w:rsidP="009633C1">
            <w:pPr>
              <w:ind w:firstLineChars="782" w:firstLine="1884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负责人（签章）</w:t>
            </w:r>
          </w:p>
          <w:p w:rsidR="00683BCC" w:rsidRDefault="00683BCC" w:rsidP="008C1A42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683BCC" w:rsidRPr="00711B89" w:rsidRDefault="00683BCC" w:rsidP="009633C1">
            <w:pPr>
              <w:ind w:firstLineChars="2646" w:firstLine="6375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11B89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683BCC" w:rsidRPr="00711B89" w:rsidRDefault="00683BCC" w:rsidP="00973228"/>
    <w:sectPr w:rsidR="00683BCC" w:rsidRPr="00711B89" w:rsidSect="00C877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FC" w:rsidRDefault="008305FC" w:rsidP="00D854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05FC" w:rsidRDefault="008305FC" w:rsidP="00D854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202223"/>
      <w:docPartObj>
        <w:docPartGallery w:val="Page Numbers (Bottom of Page)"/>
        <w:docPartUnique/>
      </w:docPartObj>
    </w:sdtPr>
    <w:sdtEndPr/>
    <w:sdtContent>
      <w:p w:rsidR="00E82055" w:rsidRDefault="00E820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C3" w:rsidRPr="001622C3">
          <w:rPr>
            <w:noProof/>
            <w:lang w:val="zh-CN"/>
          </w:rPr>
          <w:t>7</w:t>
        </w:r>
        <w:r>
          <w:fldChar w:fldCharType="end"/>
        </w:r>
      </w:p>
    </w:sdtContent>
  </w:sdt>
  <w:p w:rsidR="00E82055" w:rsidRDefault="00E820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FC" w:rsidRDefault="008305FC" w:rsidP="00D854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05FC" w:rsidRDefault="008305FC" w:rsidP="00D854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2"/>
    <w:rsid w:val="000073CA"/>
    <w:rsid w:val="00040FDB"/>
    <w:rsid w:val="00042D5D"/>
    <w:rsid w:val="0006531B"/>
    <w:rsid w:val="0009778E"/>
    <w:rsid w:val="000D695F"/>
    <w:rsid w:val="000D7F5D"/>
    <w:rsid w:val="000E3AE4"/>
    <w:rsid w:val="000E3D13"/>
    <w:rsid w:val="000F2E2B"/>
    <w:rsid w:val="00103C8A"/>
    <w:rsid w:val="00117068"/>
    <w:rsid w:val="0013066A"/>
    <w:rsid w:val="001622C3"/>
    <w:rsid w:val="001E2F6A"/>
    <w:rsid w:val="001E73AF"/>
    <w:rsid w:val="00202AD4"/>
    <w:rsid w:val="002063B8"/>
    <w:rsid w:val="00211D58"/>
    <w:rsid w:val="002240A5"/>
    <w:rsid w:val="00231888"/>
    <w:rsid w:val="00250983"/>
    <w:rsid w:val="002A74EF"/>
    <w:rsid w:val="002B3951"/>
    <w:rsid w:val="002C6062"/>
    <w:rsid w:val="00354372"/>
    <w:rsid w:val="00364885"/>
    <w:rsid w:val="00367737"/>
    <w:rsid w:val="00370E82"/>
    <w:rsid w:val="00372A51"/>
    <w:rsid w:val="00380DD8"/>
    <w:rsid w:val="003A155C"/>
    <w:rsid w:val="003A26EB"/>
    <w:rsid w:val="003C0D64"/>
    <w:rsid w:val="003D4ABC"/>
    <w:rsid w:val="004064F1"/>
    <w:rsid w:val="00414D86"/>
    <w:rsid w:val="00417117"/>
    <w:rsid w:val="00427649"/>
    <w:rsid w:val="00444297"/>
    <w:rsid w:val="00452429"/>
    <w:rsid w:val="00467F4A"/>
    <w:rsid w:val="004740DC"/>
    <w:rsid w:val="0047793B"/>
    <w:rsid w:val="00484AEC"/>
    <w:rsid w:val="00494B0C"/>
    <w:rsid w:val="004B2EC0"/>
    <w:rsid w:val="004C00EA"/>
    <w:rsid w:val="004C135D"/>
    <w:rsid w:val="004D2E23"/>
    <w:rsid w:val="004D306B"/>
    <w:rsid w:val="004E14EF"/>
    <w:rsid w:val="00554050"/>
    <w:rsid w:val="005573A3"/>
    <w:rsid w:val="00563790"/>
    <w:rsid w:val="005763B2"/>
    <w:rsid w:val="005950C6"/>
    <w:rsid w:val="005A4F62"/>
    <w:rsid w:val="005B4FDC"/>
    <w:rsid w:val="005D0EE2"/>
    <w:rsid w:val="005F4DE5"/>
    <w:rsid w:val="0060146E"/>
    <w:rsid w:val="00622428"/>
    <w:rsid w:val="006235CF"/>
    <w:rsid w:val="00660C31"/>
    <w:rsid w:val="00665568"/>
    <w:rsid w:val="00670CD5"/>
    <w:rsid w:val="006749CC"/>
    <w:rsid w:val="00683BCC"/>
    <w:rsid w:val="006A697F"/>
    <w:rsid w:val="006A6AEF"/>
    <w:rsid w:val="006E112E"/>
    <w:rsid w:val="006E15B3"/>
    <w:rsid w:val="00711B89"/>
    <w:rsid w:val="0071654C"/>
    <w:rsid w:val="0077266C"/>
    <w:rsid w:val="007835F2"/>
    <w:rsid w:val="007A7757"/>
    <w:rsid w:val="007B683A"/>
    <w:rsid w:val="007D146C"/>
    <w:rsid w:val="00813AE5"/>
    <w:rsid w:val="008305FC"/>
    <w:rsid w:val="0084495E"/>
    <w:rsid w:val="00872A5E"/>
    <w:rsid w:val="00876CF9"/>
    <w:rsid w:val="008839D4"/>
    <w:rsid w:val="008C1A42"/>
    <w:rsid w:val="008C2E1E"/>
    <w:rsid w:val="008D55EA"/>
    <w:rsid w:val="008D6785"/>
    <w:rsid w:val="009118A1"/>
    <w:rsid w:val="00927D0E"/>
    <w:rsid w:val="009633C1"/>
    <w:rsid w:val="00973228"/>
    <w:rsid w:val="00980E88"/>
    <w:rsid w:val="00982CBF"/>
    <w:rsid w:val="00983D4C"/>
    <w:rsid w:val="00992E3B"/>
    <w:rsid w:val="009C1D32"/>
    <w:rsid w:val="009E5107"/>
    <w:rsid w:val="00A068CD"/>
    <w:rsid w:val="00A652CF"/>
    <w:rsid w:val="00A6766A"/>
    <w:rsid w:val="00AD6134"/>
    <w:rsid w:val="00AD7BA9"/>
    <w:rsid w:val="00AE037A"/>
    <w:rsid w:val="00AE21AC"/>
    <w:rsid w:val="00AF4866"/>
    <w:rsid w:val="00B17B50"/>
    <w:rsid w:val="00B20490"/>
    <w:rsid w:val="00B33B64"/>
    <w:rsid w:val="00B464B9"/>
    <w:rsid w:val="00B54BF2"/>
    <w:rsid w:val="00B77ADA"/>
    <w:rsid w:val="00B95B2A"/>
    <w:rsid w:val="00BC1A9F"/>
    <w:rsid w:val="00BD5821"/>
    <w:rsid w:val="00C222EC"/>
    <w:rsid w:val="00C2769F"/>
    <w:rsid w:val="00C36A6D"/>
    <w:rsid w:val="00C446AA"/>
    <w:rsid w:val="00C72139"/>
    <w:rsid w:val="00C74206"/>
    <w:rsid w:val="00C76CD5"/>
    <w:rsid w:val="00C86FD3"/>
    <w:rsid w:val="00C87736"/>
    <w:rsid w:val="00C910A8"/>
    <w:rsid w:val="00CA629F"/>
    <w:rsid w:val="00CC3286"/>
    <w:rsid w:val="00D24DE7"/>
    <w:rsid w:val="00D370CE"/>
    <w:rsid w:val="00D5480E"/>
    <w:rsid w:val="00D57DF1"/>
    <w:rsid w:val="00D601F5"/>
    <w:rsid w:val="00D85456"/>
    <w:rsid w:val="00DC6C24"/>
    <w:rsid w:val="00E2684C"/>
    <w:rsid w:val="00E3737B"/>
    <w:rsid w:val="00E55939"/>
    <w:rsid w:val="00E675FB"/>
    <w:rsid w:val="00E82055"/>
    <w:rsid w:val="00EA1131"/>
    <w:rsid w:val="00EE66AF"/>
    <w:rsid w:val="00EF02E5"/>
    <w:rsid w:val="00F13B9C"/>
    <w:rsid w:val="00F17590"/>
    <w:rsid w:val="00F75CA4"/>
    <w:rsid w:val="00F81D07"/>
    <w:rsid w:val="00FA1E76"/>
    <w:rsid w:val="00FA5D55"/>
    <w:rsid w:val="07ED6CD1"/>
    <w:rsid w:val="1309397B"/>
    <w:rsid w:val="13E01F92"/>
    <w:rsid w:val="171C4EFD"/>
    <w:rsid w:val="2B1234D4"/>
    <w:rsid w:val="3E644F93"/>
    <w:rsid w:val="4DF43EBB"/>
    <w:rsid w:val="5AB8063F"/>
    <w:rsid w:val="719B396B"/>
    <w:rsid w:val="720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C8773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locked/>
    <w:rsid w:val="00C8773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semiHidden/>
    <w:rsid w:val="00C87736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C877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8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87736"/>
    <w:rPr>
      <w:rFonts w:cs="Times New Roman"/>
      <w:sz w:val="18"/>
      <w:szCs w:val="18"/>
    </w:rPr>
  </w:style>
  <w:style w:type="paragraph" w:styleId="a5">
    <w:name w:val="header"/>
    <w:basedOn w:val="a"/>
    <w:link w:val="Char1"/>
    <w:rsid w:val="00C8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C87736"/>
    <w:rPr>
      <w:rFonts w:cs="Times New Roman"/>
      <w:sz w:val="18"/>
      <w:szCs w:val="18"/>
    </w:rPr>
  </w:style>
  <w:style w:type="paragraph" w:styleId="a6">
    <w:name w:val="Normal (Web)"/>
    <w:basedOn w:val="a"/>
    <w:rsid w:val="00C87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rsid w:val="00C877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7736"/>
    <w:rPr>
      <w:rFonts w:cs="Times New Roman"/>
    </w:rPr>
  </w:style>
  <w:style w:type="paragraph" w:customStyle="1" w:styleId="p0">
    <w:name w:val="p0"/>
    <w:basedOn w:val="a"/>
    <w:rsid w:val="00C87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semiHidden/>
    <w:rsid w:val="001E73AF"/>
    <w:pPr>
      <w:ind w:leftChars="2500" w:left="100"/>
    </w:pPr>
  </w:style>
  <w:style w:type="character" w:customStyle="1" w:styleId="Char2">
    <w:name w:val="日期 Char"/>
    <w:basedOn w:val="a0"/>
    <w:link w:val="a8"/>
    <w:semiHidden/>
    <w:locked/>
    <w:rsid w:val="001E73AF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C8773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locked/>
    <w:rsid w:val="00C8773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semiHidden/>
    <w:rsid w:val="00C87736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C877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8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87736"/>
    <w:rPr>
      <w:rFonts w:cs="Times New Roman"/>
      <w:sz w:val="18"/>
      <w:szCs w:val="18"/>
    </w:rPr>
  </w:style>
  <w:style w:type="paragraph" w:styleId="a5">
    <w:name w:val="header"/>
    <w:basedOn w:val="a"/>
    <w:link w:val="Char1"/>
    <w:rsid w:val="00C8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C87736"/>
    <w:rPr>
      <w:rFonts w:cs="Times New Roman"/>
      <w:sz w:val="18"/>
      <w:szCs w:val="18"/>
    </w:rPr>
  </w:style>
  <w:style w:type="paragraph" w:styleId="a6">
    <w:name w:val="Normal (Web)"/>
    <w:basedOn w:val="a"/>
    <w:rsid w:val="00C87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rsid w:val="00C877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7736"/>
    <w:rPr>
      <w:rFonts w:cs="Times New Roman"/>
    </w:rPr>
  </w:style>
  <w:style w:type="paragraph" w:customStyle="1" w:styleId="p0">
    <w:name w:val="p0"/>
    <w:basedOn w:val="a"/>
    <w:rsid w:val="00C87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semiHidden/>
    <w:rsid w:val="001E73AF"/>
    <w:pPr>
      <w:ind w:leftChars="2500" w:left="100"/>
    </w:pPr>
  </w:style>
  <w:style w:type="character" w:customStyle="1" w:styleId="Char2">
    <w:name w:val="日期 Char"/>
    <w:basedOn w:val="a0"/>
    <w:link w:val="a8"/>
    <w:semiHidden/>
    <w:locked/>
    <w:rsid w:val="001E73A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</Words>
  <Characters>1252</Characters>
  <Application>Microsoft Office Word</Application>
  <DocSecurity>0</DocSecurity>
  <Lines>10</Lines>
  <Paragraphs>2</Paragraphs>
  <ScaleCrop>false</ScaleCrop>
  <Company>WwW.YlmF.CoM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中国人民大学宣传思想工作研究课题</dc:title>
  <dc:creator>lenovo</dc:creator>
  <cp:lastModifiedBy>User</cp:lastModifiedBy>
  <cp:revision>2</cp:revision>
  <cp:lastPrinted>2016-09-12T00:13:00Z</cp:lastPrinted>
  <dcterms:created xsi:type="dcterms:W3CDTF">2018-04-16T07:23:00Z</dcterms:created>
  <dcterms:modified xsi:type="dcterms:W3CDTF">2018-04-16T07:23:00Z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